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5A0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 xml:space="preserve">附件1 </w:t>
      </w:r>
    </w:p>
    <w:p w14:paraId="53776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7E3B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蜀道养护集团本部纪检办公室一般管理岗位目录及任职条件</w:t>
      </w:r>
    </w:p>
    <w:tbl>
      <w:tblPr>
        <w:tblStyle w:val="11"/>
        <w:tblpPr w:leftFromText="180" w:rightFromText="180" w:vertAnchor="text" w:horzAnchor="page" w:tblpX="1473" w:tblpY="277"/>
        <w:tblOverlap w:val="never"/>
        <w:tblW w:w="14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73"/>
        <w:gridCol w:w="1882"/>
        <w:gridCol w:w="1150"/>
        <w:gridCol w:w="9088"/>
      </w:tblGrid>
      <w:tr w14:paraId="36C9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7" w:type="dxa"/>
            <w:vAlign w:val="center"/>
          </w:tcPr>
          <w:p w14:paraId="31EB2AA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3" w:type="dxa"/>
            <w:vAlign w:val="center"/>
          </w:tcPr>
          <w:p w14:paraId="1A406D2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882" w:type="dxa"/>
            <w:vAlign w:val="center"/>
          </w:tcPr>
          <w:p w14:paraId="0E6287C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50" w:type="dxa"/>
            <w:vAlign w:val="center"/>
          </w:tcPr>
          <w:p w14:paraId="7560AB3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  <w:p w14:paraId="32BC445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088" w:type="dxa"/>
            <w:vAlign w:val="center"/>
          </w:tcPr>
          <w:p w14:paraId="4503ACB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资格条件</w:t>
            </w:r>
          </w:p>
        </w:tc>
      </w:tr>
      <w:tr w14:paraId="7C85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907" w:type="dxa"/>
            <w:vAlign w:val="center"/>
          </w:tcPr>
          <w:p w14:paraId="1A81019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14:paraId="74108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纪检办公室</w:t>
            </w:r>
          </w:p>
        </w:tc>
        <w:tc>
          <w:tcPr>
            <w:tcW w:w="1882" w:type="dxa"/>
            <w:vAlign w:val="center"/>
          </w:tcPr>
          <w:p w14:paraId="5224F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150" w:type="dxa"/>
            <w:vAlign w:val="center"/>
          </w:tcPr>
          <w:p w14:paraId="4B29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vAlign w:val="center"/>
          </w:tcPr>
          <w:p w14:paraId="33CC50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1.本科及以上学历；</w:t>
            </w:r>
          </w:p>
          <w:p w14:paraId="34BED97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2.从事纪检、财务、党建、审计、工程管理相关工作经历累计满3年，具有研究生学历者相关工作经验年限可放宽至1年；</w:t>
            </w:r>
          </w:p>
          <w:p w14:paraId="61E8DF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3.熟悉纪检办公室日常工作（包括文件信息上传下达、文书起草、各类报告撰写、廉洁教育活动组织实施、各类监督报表填报）；</w:t>
            </w:r>
          </w:p>
          <w:p w14:paraId="353DA3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4.中共党员。</w:t>
            </w:r>
          </w:p>
        </w:tc>
      </w:tr>
      <w:tr w14:paraId="352A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907" w:type="dxa"/>
            <w:vAlign w:val="center"/>
          </w:tcPr>
          <w:p w14:paraId="063ACF2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73" w:type="dxa"/>
            <w:vMerge w:val="continue"/>
            <w:vAlign w:val="center"/>
          </w:tcPr>
          <w:p w14:paraId="2D638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357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监督管理岗</w:t>
            </w:r>
          </w:p>
        </w:tc>
        <w:tc>
          <w:tcPr>
            <w:tcW w:w="1150" w:type="dxa"/>
            <w:vAlign w:val="center"/>
          </w:tcPr>
          <w:p w14:paraId="62768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88" w:type="dxa"/>
            <w:vAlign w:val="center"/>
          </w:tcPr>
          <w:p w14:paraId="451B0F4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本科及以上学历；</w:t>
            </w:r>
          </w:p>
          <w:p w14:paraId="4988CF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从事纪检、财务、审计、工程管理相关工作经历累计满3年，具有研究生学历者相关工作经验年限可放宽至1年；</w:t>
            </w:r>
          </w:p>
          <w:p w14:paraId="5B6337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熟悉纪检日常监督、专项监督、线索处置、财务管理、项目工程管理、物资设备管理、各类监督报表填报。</w:t>
            </w:r>
          </w:p>
          <w:p w14:paraId="47E092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中共党员。</w:t>
            </w:r>
          </w:p>
        </w:tc>
      </w:tr>
    </w:tbl>
    <w:p w14:paraId="0948A91A">
      <w:pPr>
        <w:pStyle w:val="8"/>
        <w:rPr>
          <w:rFonts w:hint="eastAsia"/>
          <w:lang w:val="en-US" w:eastAsia="zh-CN"/>
        </w:rPr>
      </w:pPr>
    </w:p>
    <w:p w14:paraId="7EB68C59">
      <w:pPr>
        <w:pStyle w:val="3"/>
        <w:rPr>
          <w:rFonts w:hint="default" w:ascii="Times New Roman" w:hAnsi="Times New Roman" w:cs="Times New Roman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DEB9ED-CFC8-43BB-9492-DCF1E0184E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E54C92C-E66E-4F3B-9B78-6A5E797E13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7209627-9056-4BCA-8F43-69EED196E1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B51B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8E165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- 49 -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8E165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- 49 -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066C2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A747"/>
    <w:multiLevelType w:val="singleLevel"/>
    <w:tmpl w:val="7040A7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E0MWMxOTU2YjIyNjA3ZTM5ZmM5ODEwMmU2MDAifQ=="/>
    <w:docVar w:name="KSO_WPS_MARK_KEY" w:val="13875902-ccc6-49b5-a5fd-6aca6f91537c"/>
  </w:docVars>
  <w:rsids>
    <w:rsidRoot w:val="00000000"/>
    <w:rsid w:val="00762AC8"/>
    <w:rsid w:val="01AD2DA7"/>
    <w:rsid w:val="01BD3AFC"/>
    <w:rsid w:val="020E3A9E"/>
    <w:rsid w:val="022F3C6A"/>
    <w:rsid w:val="033F6241"/>
    <w:rsid w:val="04071455"/>
    <w:rsid w:val="04282596"/>
    <w:rsid w:val="04396DE5"/>
    <w:rsid w:val="04694113"/>
    <w:rsid w:val="049A5E25"/>
    <w:rsid w:val="055E7FA4"/>
    <w:rsid w:val="065514B7"/>
    <w:rsid w:val="0717453E"/>
    <w:rsid w:val="0749529D"/>
    <w:rsid w:val="079A479F"/>
    <w:rsid w:val="07AB1950"/>
    <w:rsid w:val="07E15B19"/>
    <w:rsid w:val="080C0C44"/>
    <w:rsid w:val="095A2027"/>
    <w:rsid w:val="0AA96A9B"/>
    <w:rsid w:val="0B7513C2"/>
    <w:rsid w:val="0D2A0FEB"/>
    <w:rsid w:val="0D486352"/>
    <w:rsid w:val="0DAF7BE6"/>
    <w:rsid w:val="0E086FE4"/>
    <w:rsid w:val="0E8F26F0"/>
    <w:rsid w:val="0FB250E3"/>
    <w:rsid w:val="1173550D"/>
    <w:rsid w:val="117A14B8"/>
    <w:rsid w:val="117F6755"/>
    <w:rsid w:val="12D66DF1"/>
    <w:rsid w:val="138D1D3A"/>
    <w:rsid w:val="14DF0C5F"/>
    <w:rsid w:val="16907DC5"/>
    <w:rsid w:val="16C414DD"/>
    <w:rsid w:val="16CC6993"/>
    <w:rsid w:val="17555BDC"/>
    <w:rsid w:val="17EB193D"/>
    <w:rsid w:val="181A3E15"/>
    <w:rsid w:val="18925B50"/>
    <w:rsid w:val="193B5657"/>
    <w:rsid w:val="194B4C86"/>
    <w:rsid w:val="197C7FCC"/>
    <w:rsid w:val="19B9475B"/>
    <w:rsid w:val="1AF433EB"/>
    <w:rsid w:val="1BBA4FD9"/>
    <w:rsid w:val="1BE77439"/>
    <w:rsid w:val="1D0974C5"/>
    <w:rsid w:val="1D187DD7"/>
    <w:rsid w:val="1DB23D88"/>
    <w:rsid w:val="1DD236DD"/>
    <w:rsid w:val="1DDE04CB"/>
    <w:rsid w:val="1E76302B"/>
    <w:rsid w:val="1E984189"/>
    <w:rsid w:val="1EAE454F"/>
    <w:rsid w:val="1ECD0171"/>
    <w:rsid w:val="1F4C7703"/>
    <w:rsid w:val="1F8320D4"/>
    <w:rsid w:val="1FA85442"/>
    <w:rsid w:val="20335982"/>
    <w:rsid w:val="22103170"/>
    <w:rsid w:val="22394AFA"/>
    <w:rsid w:val="225247FB"/>
    <w:rsid w:val="227E561A"/>
    <w:rsid w:val="23214710"/>
    <w:rsid w:val="24577D62"/>
    <w:rsid w:val="24BF1A75"/>
    <w:rsid w:val="2565183C"/>
    <w:rsid w:val="25D65E69"/>
    <w:rsid w:val="26312ECF"/>
    <w:rsid w:val="26EB23AC"/>
    <w:rsid w:val="276074E6"/>
    <w:rsid w:val="279C29FA"/>
    <w:rsid w:val="27F05BD9"/>
    <w:rsid w:val="28126C91"/>
    <w:rsid w:val="28155E5C"/>
    <w:rsid w:val="28DD199A"/>
    <w:rsid w:val="297475CA"/>
    <w:rsid w:val="29E7300B"/>
    <w:rsid w:val="29F522E2"/>
    <w:rsid w:val="2B224179"/>
    <w:rsid w:val="2B7E5437"/>
    <w:rsid w:val="2BA42396"/>
    <w:rsid w:val="2DD03564"/>
    <w:rsid w:val="2E1A2568"/>
    <w:rsid w:val="2E586DF5"/>
    <w:rsid w:val="2F0A1DA3"/>
    <w:rsid w:val="2F6440CA"/>
    <w:rsid w:val="2F6F3887"/>
    <w:rsid w:val="30954A86"/>
    <w:rsid w:val="312E2C04"/>
    <w:rsid w:val="316A1119"/>
    <w:rsid w:val="317E4DD9"/>
    <w:rsid w:val="31A221F9"/>
    <w:rsid w:val="320026D0"/>
    <w:rsid w:val="32985215"/>
    <w:rsid w:val="33266952"/>
    <w:rsid w:val="33AD278C"/>
    <w:rsid w:val="340A58F8"/>
    <w:rsid w:val="356E2B22"/>
    <w:rsid w:val="35820B0B"/>
    <w:rsid w:val="36CB4432"/>
    <w:rsid w:val="36D62FFF"/>
    <w:rsid w:val="36DA2794"/>
    <w:rsid w:val="37753A32"/>
    <w:rsid w:val="37F25D87"/>
    <w:rsid w:val="39333B77"/>
    <w:rsid w:val="39AC0662"/>
    <w:rsid w:val="3ADA3117"/>
    <w:rsid w:val="3B524855"/>
    <w:rsid w:val="3D4917D4"/>
    <w:rsid w:val="3DC01F0A"/>
    <w:rsid w:val="3E027EEC"/>
    <w:rsid w:val="3E0E64EA"/>
    <w:rsid w:val="3EE145C6"/>
    <w:rsid w:val="3EE80F60"/>
    <w:rsid w:val="3FFE2932"/>
    <w:rsid w:val="404A6D51"/>
    <w:rsid w:val="40E633AE"/>
    <w:rsid w:val="42971789"/>
    <w:rsid w:val="4298458B"/>
    <w:rsid w:val="429917C5"/>
    <w:rsid w:val="42C32171"/>
    <w:rsid w:val="43E4457D"/>
    <w:rsid w:val="43FE3D50"/>
    <w:rsid w:val="455952C7"/>
    <w:rsid w:val="465163E7"/>
    <w:rsid w:val="469A7E1C"/>
    <w:rsid w:val="47705A44"/>
    <w:rsid w:val="477912EF"/>
    <w:rsid w:val="47C26A0C"/>
    <w:rsid w:val="486C01CE"/>
    <w:rsid w:val="49572752"/>
    <w:rsid w:val="49DD60C4"/>
    <w:rsid w:val="49F7474D"/>
    <w:rsid w:val="4A1912F8"/>
    <w:rsid w:val="4A370FED"/>
    <w:rsid w:val="4A507147"/>
    <w:rsid w:val="4A685218"/>
    <w:rsid w:val="4AC636BD"/>
    <w:rsid w:val="4ACB7FD3"/>
    <w:rsid w:val="4B1811B4"/>
    <w:rsid w:val="4B2F700D"/>
    <w:rsid w:val="4B83474B"/>
    <w:rsid w:val="4BAC0F82"/>
    <w:rsid w:val="4BD86683"/>
    <w:rsid w:val="4BE81F59"/>
    <w:rsid w:val="4C65050E"/>
    <w:rsid w:val="4C8A23CB"/>
    <w:rsid w:val="4CDA5591"/>
    <w:rsid w:val="4D8D225A"/>
    <w:rsid w:val="4E4926D4"/>
    <w:rsid w:val="4E863965"/>
    <w:rsid w:val="4EFE028C"/>
    <w:rsid w:val="5022376F"/>
    <w:rsid w:val="50BC157F"/>
    <w:rsid w:val="5119556F"/>
    <w:rsid w:val="51371EBB"/>
    <w:rsid w:val="519B015C"/>
    <w:rsid w:val="51EF707C"/>
    <w:rsid w:val="521715EF"/>
    <w:rsid w:val="52372401"/>
    <w:rsid w:val="53E5271D"/>
    <w:rsid w:val="5490662A"/>
    <w:rsid w:val="556B24C6"/>
    <w:rsid w:val="55A0213D"/>
    <w:rsid w:val="55C478EE"/>
    <w:rsid w:val="56A722B2"/>
    <w:rsid w:val="56F96BFF"/>
    <w:rsid w:val="57257C0E"/>
    <w:rsid w:val="57C57802"/>
    <w:rsid w:val="581E27FC"/>
    <w:rsid w:val="58BE7660"/>
    <w:rsid w:val="592F7A5F"/>
    <w:rsid w:val="598B68D3"/>
    <w:rsid w:val="59A2574D"/>
    <w:rsid w:val="5AB812D2"/>
    <w:rsid w:val="5BD30E5A"/>
    <w:rsid w:val="5C21763D"/>
    <w:rsid w:val="5C4C2047"/>
    <w:rsid w:val="5CE31491"/>
    <w:rsid w:val="5D1A51E2"/>
    <w:rsid w:val="5DD931E9"/>
    <w:rsid w:val="5DF554FE"/>
    <w:rsid w:val="5E2C27BF"/>
    <w:rsid w:val="5EF417F8"/>
    <w:rsid w:val="5FA7532D"/>
    <w:rsid w:val="614C535C"/>
    <w:rsid w:val="61606367"/>
    <w:rsid w:val="62D74ED4"/>
    <w:rsid w:val="63952BB5"/>
    <w:rsid w:val="63FA1A82"/>
    <w:rsid w:val="646709F5"/>
    <w:rsid w:val="65114FD4"/>
    <w:rsid w:val="6537053B"/>
    <w:rsid w:val="65A83782"/>
    <w:rsid w:val="67231250"/>
    <w:rsid w:val="672F5082"/>
    <w:rsid w:val="672F54F0"/>
    <w:rsid w:val="674338D6"/>
    <w:rsid w:val="67FF435C"/>
    <w:rsid w:val="6854109A"/>
    <w:rsid w:val="68774E3F"/>
    <w:rsid w:val="695A66AB"/>
    <w:rsid w:val="69B34577"/>
    <w:rsid w:val="6A956BEF"/>
    <w:rsid w:val="6B083FA5"/>
    <w:rsid w:val="6B2111D2"/>
    <w:rsid w:val="6B4D3F1A"/>
    <w:rsid w:val="6BB617C4"/>
    <w:rsid w:val="6BDA4F15"/>
    <w:rsid w:val="6CD24C0C"/>
    <w:rsid w:val="6CF41AC8"/>
    <w:rsid w:val="6D3B2A1F"/>
    <w:rsid w:val="6D4D4032"/>
    <w:rsid w:val="6DDA2238"/>
    <w:rsid w:val="6E93299C"/>
    <w:rsid w:val="6E981F00"/>
    <w:rsid w:val="6F4D6A39"/>
    <w:rsid w:val="7070280E"/>
    <w:rsid w:val="70920AFC"/>
    <w:rsid w:val="718E3519"/>
    <w:rsid w:val="71BB2D89"/>
    <w:rsid w:val="72312642"/>
    <w:rsid w:val="72B82EF6"/>
    <w:rsid w:val="73707717"/>
    <w:rsid w:val="749F4396"/>
    <w:rsid w:val="74C7103C"/>
    <w:rsid w:val="75005F98"/>
    <w:rsid w:val="751D0697"/>
    <w:rsid w:val="75A602BA"/>
    <w:rsid w:val="76302FA4"/>
    <w:rsid w:val="76EC24AA"/>
    <w:rsid w:val="76F61A14"/>
    <w:rsid w:val="77152EE5"/>
    <w:rsid w:val="77192FD1"/>
    <w:rsid w:val="771B741D"/>
    <w:rsid w:val="774310AA"/>
    <w:rsid w:val="7784600C"/>
    <w:rsid w:val="77DC5676"/>
    <w:rsid w:val="77FC2DAB"/>
    <w:rsid w:val="78300CA6"/>
    <w:rsid w:val="797D616D"/>
    <w:rsid w:val="79B60BF1"/>
    <w:rsid w:val="7AA35300"/>
    <w:rsid w:val="7B5D0004"/>
    <w:rsid w:val="7BB91C03"/>
    <w:rsid w:val="7C34793A"/>
    <w:rsid w:val="7CFE1DBF"/>
    <w:rsid w:val="7DE22A43"/>
    <w:rsid w:val="7E05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jc w:val="both"/>
    </w:pPr>
    <w:rPr>
      <w:rFonts w:hint="eastAsia" w:ascii="楷体_GB2312" w:hAnsi="Times New Roman" w:eastAsia="楷体_GB2312" w:cs="Times New Roman"/>
      <w:kern w:val="2"/>
      <w:sz w:val="24"/>
      <w:szCs w:val="20"/>
      <w:lang w:val="en-US" w:eastAsia="zh-CN" w:bidi="ar-SA"/>
    </w:rPr>
  </w:style>
  <w:style w:type="paragraph" w:styleId="4">
    <w:name w:val="Body Text Indent"/>
    <w:basedOn w:val="1"/>
    <w:qFormat/>
    <w:uiPriority w:val="0"/>
    <w:pPr>
      <w:widowControl w:val="0"/>
      <w:ind w:right="-334" w:rightChars="-159" w:firstLine="538" w:firstLineChars="192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</w:rPr>
  </w:style>
  <w:style w:type="paragraph" w:styleId="9">
    <w:name w:val="Body Text First Indent 2"/>
    <w:basedOn w:val="4"/>
    <w:next w:val="3"/>
    <w:qFormat/>
    <w:uiPriority w:val="0"/>
    <w:pPr>
      <w:widowControl w:val="0"/>
      <w:spacing w:after="120"/>
      <w:ind w:left="420" w:leftChars="200" w:right="0" w:rightChars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font91"/>
    <w:basedOn w:val="12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paragraph" w:customStyle="1" w:styleId="17">
    <w:name w:val="Table Paragraph"/>
    <w:basedOn w:val="1"/>
    <w:qFormat/>
    <w:uiPriority w:val="1"/>
    <w:rPr>
      <w:rFonts w:ascii="楷体" w:hAnsi="楷体" w:eastAsia="楷体" w:cs="楷体"/>
      <w:szCs w:val="24"/>
      <w:lang w:val="zh-CN" w:bidi="zh-CN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7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81"/>
    <w:basedOn w:val="12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2">
    <w:name w:val="font21"/>
    <w:basedOn w:val="12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304</Characters>
  <Lines>0</Lines>
  <Paragraphs>0</Paragraphs>
  <TotalTime>0</TotalTime>
  <ScaleCrop>false</ScaleCrop>
  <LinksUpToDate>false</LinksUpToDate>
  <CharactersWithSpaces>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2024-05-30T02:26:00Z</dcterms:created>
  <dc:creator>ADMIN26</dc:creator>
  <cp:lastModifiedBy>余思瑶</cp:lastModifiedBy>
  <cp:lastPrinted>2024-12-25T07:03:00Z</cp:lastPrinted>
  <dcterms:modified xsi:type="dcterms:W3CDTF">2025-01-02T00:47:08Z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8AFD6F8C42CE4BB28D50C4A83FE55F06</vt:lpwstr>
  </property>
  <property fmtid="{D5CDD505-2E9C-101B-9397-08002B2CF9AE}" pid="4" name="KSOTemplateDocerSaveRecord">
    <vt:lpwstr>eyJoZGlkIjoiZDU5MzgyYThmZTY2NTU1ZjI2YWUwZDQxYjc4OWU0NzgiLCJ1c2VySWQiOiIyMjg1NDAwMjgifQ==</vt:lpwstr>
  </property>
</Properties>
</file>