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C38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</w:t>
      </w:r>
    </w:p>
    <w:tbl>
      <w:tblPr>
        <w:tblStyle w:val="10"/>
        <w:tblpPr w:leftFromText="180" w:rightFromText="180" w:vertAnchor="text" w:horzAnchor="page" w:tblpX="1484" w:tblpY="1130"/>
        <w:tblOverlap w:val="never"/>
        <w:tblW w:w="90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72"/>
        <w:gridCol w:w="903"/>
        <w:gridCol w:w="1260"/>
        <w:gridCol w:w="1013"/>
        <w:gridCol w:w="649"/>
        <w:gridCol w:w="939"/>
        <w:gridCol w:w="388"/>
        <w:gridCol w:w="681"/>
        <w:gridCol w:w="1127"/>
      </w:tblGrid>
      <w:tr w14:paraId="2584B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963" w:type="dxa"/>
            <w:vAlign w:val="center"/>
          </w:tcPr>
          <w:p w14:paraId="5A1D3061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姓 名</w:t>
            </w:r>
          </w:p>
        </w:tc>
        <w:tc>
          <w:tcPr>
            <w:tcW w:w="1172" w:type="dxa"/>
            <w:vAlign w:val="center"/>
          </w:tcPr>
          <w:p w14:paraId="3ED755B3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 w14:paraId="7F60C249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性 别</w:t>
            </w:r>
          </w:p>
        </w:tc>
        <w:tc>
          <w:tcPr>
            <w:tcW w:w="1260" w:type="dxa"/>
            <w:vAlign w:val="center"/>
          </w:tcPr>
          <w:p w14:paraId="5B23DEE6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6264D206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  <w:t>出生年月</w:t>
            </w:r>
          </w:p>
          <w:p w14:paraId="10104203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  <w:t>（岁）</w:t>
            </w:r>
          </w:p>
        </w:tc>
        <w:tc>
          <w:tcPr>
            <w:tcW w:w="1976" w:type="dxa"/>
            <w:gridSpan w:val="3"/>
            <w:vAlign w:val="center"/>
          </w:tcPr>
          <w:p w14:paraId="071EC794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  <w:t>示例：2021.01</w:t>
            </w:r>
          </w:p>
          <w:p w14:paraId="73B3A815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X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  <w:t>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  <w:t>）</w:t>
            </w:r>
          </w:p>
        </w:tc>
        <w:tc>
          <w:tcPr>
            <w:tcW w:w="1808" w:type="dxa"/>
            <w:gridSpan w:val="2"/>
            <w:vMerge w:val="restart"/>
            <w:vAlign w:val="center"/>
          </w:tcPr>
          <w:p w14:paraId="1E7015F4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both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2A92638F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 w:firstLine="480" w:firstLineChars="200"/>
              <w:jc w:val="both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照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片</w:t>
            </w:r>
          </w:p>
        </w:tc>
      </w:tr>
      <w:tr w14:paraId="702A7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963" w:type="dxa"/>
            <w:vAlign w:val="center"/>
          </w:tcPr>
          <w:p w14:paraId="13053570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民 族</w:t>
            </w:r>
          </w:p>
        </w:tc>
        <w:tc>
          <w:tcPr>
            <w:tcW w:w="1172" w:type="dxa"/>
            <w:vAlign w:val="center"/>
          </w:tcPr>
          <w:p w14:paraId="2344FC19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 w14:paraId="5E1D052C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籍 贯</w:t>
            </w:r>
          </w:p>
        </w:tc>
        <w:tc>
          <w:tcPr>
            <w:tcW w:w="1260" w:type="dxa"/>
            <w:vAlign w:val="center"/>
          </w:tcPr>
          <w:p w14:paraId="2996A77C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053320EB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出生地</w:t>
            </w:r>
          </w:p>
        </w:tc>
        <w:tc>
          <w:tcPr>
            <w:tcW w:w="1976" w:type="dxa"/>
            <w:gridSpan w:val="3"/>
            <w:vAlign w:val="center"/>
          </w:tcPr>
          <w:p w14:paraId="40555884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nil"/>
            </w:tcBorders>
            <w:vAlign w:val="center"/>
          </w:tcPr>
          <w:p w14:paraId="587ED0A9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2AC24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963" w:type="dxa"/>
            <w:vAlign w:val="center"/>
          </w:tcPr>
          <w:p w14:paraId="40FA3DC2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 w:hanging="7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入 党</w:t>
            </w:r>
          </w:p>
          <w:p w14:paraId="54A2A501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 w:hanging="7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时 间</w:t>
            </w:r>
          </w:p>
        </w:tc>
        <w:tc>
          <w:tcPr>
            <w:tcW w:w="1172" w:type="dxa"/>
            <w:vAlign w:val="center"/>
          </w:tcPr>
          <w:p w14:paraId="65D4AB9D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03" w:type="dxa"/>
            <w:vAlign w:val="center"/>
          </w:tcPr>
          <w:p w14:paraId="060FD12E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0C3D0733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13" w:type="dxa"/>
            <w:vAlign w:val="center"/>
          </w:tcPr>
          <w:p w14:paraId="02EC2254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976" w:type="dxa"/>
            <w:gridSpan w:val="3"/>
            <w:vAlign w:val="center"/>
          </w:tcPr>
          <w:p w14:paraId="33F129F2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nil"/>
            </w:tcBorders>
            <w:vAlign w:val="center"/>
          </w:tcPr>
          <w:p w14:paraId="0BBBD15C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7EE39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963" w:type="dxa"/>
            <w:vAlign w:val="center"/>
          </w:tcPr>
          <w:p w14:paraId="42A4FAA6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 w:hanging="7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专业技术职务</w:t>
            </w:r>
          </w:p>
        </w:tc>
        <w:tc>
          <w:tcPr>
            <w:tcW w:w="2075" w:type="dxa"/>
            <w:gridSpan w:val="2"/>
            <w:vAlign w:val="center"/>
          </w:tcPr>
          <w:p w14:paraId="2C994A0D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3285817C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熟悉专业有何专长</w:t>
            </w:r>
          </w:p>
        </w:tc>
        <w:tc>
          <w:tcPr>
            <w:tcW w:w="2989" w:type="dxa"/>
            <w:gridSpan w:val="4"/>
            <w:vAlign w:val="center"/>
          </w:tcPr>
          <w:p w14:paraId="020C1C54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nil"/>
            </w:tcBorders>
            <w:vAlign w:val="center"/>
          </w:tcPr>
          <w:p w14:paraId="4C6ADD77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</w:tr>
      <w:tr w14:paraId="62270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63" w:type="dxa"/>
            <w:vMerge w:val="restart"/>
            <w:vAlign w:val="center"/>
          </w:tcPr>
          <w:p w14:paraId="20C0B49B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19"/>
                <w:highlight w:val="none"/>
              </w:rPr>
            </w:pPr>
          </w:p>
          <w:p w14:paraId="76946E1A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学 历</w:t>
            </w:r>
          </w:p>
          <w:p w14:paraId="78CF8BDA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1172" w:type="dxa"/>
            <w:vAlign w:val="center"/>
          </w:tcPr>
          <w:p w14:paraId="785E2290">
            <w:pPr>
              <w:pStyle w:val="17"/>
              <w:keepNext w:val="0"/>
              <w:keepLines w:val="0"/>
              <w:pageBreakBefore w:val="0"/>
              <w:tabs>
                <w:tab w:val="left" w:pos="681"/>
              </w:tabs>
              <w:kinsoku/>
              <w:wordWrap/>
              <w:topLinePunct w:val="0"/>
              <w:bidi w:val="0"/>
              <w:spacing w:line="310" w:lineRule="atLeas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17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全日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7"/>
                <w:sz w:val="24"/>
                <w:highlight w:val="none"/>
              </w:rPr>
              <w:t>制</w:t>
            </w:r>
          </w:p>
          <w:p w14:paraId="28B03968">
            <w:pPr>
              <w:pStyle w:val="17"/>
              <w:keepNext w:val="0"/>
              <w:keepLines w:val="0"/>
              <w:pageBreakBefore w:val="0"/>
              <w:tabs>
                <w:tab w:val="left" w:pos="681"/>
              </w:tabs>
              <w:kinsoku/>
              <w:wordWrap/>
              <w:topLinePunct w:val="0"/>
              <w:bidi w:val="0"/>
              <w:spacing w:line="310" w:lineRule="atLeas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教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spacing w:val="-17"/>
                <w:sz w:val="24"/>
                <w:highlight w:val="none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 w14:paraId="41EA2242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95E78C7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毕业院校</w:t>
            </w:r>
          </w:p>
          <w:p w14:paraId="11A8C041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135" w:type="dxa"/>
            <w:gridSpan w:val="4"/>
            <w:vAlign w:val="center"/>
          </w:tcPr>
          <w:p w14:paraId="1063D42F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3A5C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63" w:type="dxa"/>
            <w:vMerge w:val="continue"/>
            <w:tcBorders>
              <w:top w:val="nil"/>
            </w:tcBorders>
            <w:vAlign w:val="center"/>
          </w:tcPr>
          <w:p w14:paraId="5899DF92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1172" w:type="dxa"/>
            <w:vAlign w:val="center"/>
          </w:tcPr>
          <w:p w14:paraId="411C3EA7">
            <w:pPr>
              <w:pStyle w:val="17"/>
              <w:keepNext w:val="0"/>
              <w:keepLines w:val="0"/>
              <w:pageBreakBefore w:val="0"/>
              <w:tabs>
                <w:tab w:val="left" w:pos="681"/>
              </w:tabs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在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职</w:t>
            </w:r>
          </w:p>
          <w:p w14:paraId="4BAD89E9">
            <w:pPr>
              <w:pStyle w:val="17"/>
              <w:keepNext w:val="0"/>
              <w:keepLines w:val="0"/>
              <w:pageBreakBefore w:val="0"/>
              <w:tabs>
                <w:tab w:val="left" w:pos="681"/>
              </w:tabs>
              <w:kinsoku/>
              <w:wordWrap/>
              <w:topLinePunct w:val="0"/>
              <w:bidi w:val="0"/>
              <w:spacing w:line="306" w:lineRule="exact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教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 w14:paraId="41AC4392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8B8FAF0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毕业院校</w:t>
            </w:r>
          </w:p>
          <w:p w14:paraId="7A5E28FA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135" w:type="dxa"/>
            <w:gridSpan w:val="4"/>
            <w:vAlign w:val="center"/>
          </w:tcPr>
          <w:p w14:paraId="6650293F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6345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35" w:type="dxa"/>
            <w:gridSpan w:val="2"/>
            <w:vAlign w:val="center"/>
          </w:tcPr>
          <w:p w14:paraId="54D5E326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现所在单位</w:t>
            </w:r>
          </w:p>
        </w:tc>
        <w:tc>
          <w:tcPr>
            <w:tcW w:w="2163" w:type="dxa"/>
            <w:gridSpan w:val="2"/>
            <w:vAlign w:val="center"/>
          </w:tcPr>
          <w:p w14:paraId="14B3BBBB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3A341D1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职务或岗位</w:t>
            </w:r>
          </w:p>
        </w:tc>
        <w:tc>
          <w:tcPr>
            <w:tcW w:w="3135" w:type="dxa"/>
            <w:gridSpan w:val="4"/>
            <w:vAlign w:val="center"/>
          </w:tcPr>
          <w:p w14:paraId="070D9767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20AE8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vAlign w:val="center"/>
          </w:tcPr>
          <w:p w14:paraId="7083CBD1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任职时间</w:t>
            </w:r>
          </w:p>
        </w:tc>
        <w:tc>
          <w:tcPr>
            <w:tcW w:w="2163" w:type="dxa"/>
            <w:gridSpan w:val="2"/>
            <w:tcBorders>
              <w:left w:val="single" w:color="000000" w:sz="6" w:space="0"/>
            </w:tcBorders>
            <w:vAlign w:val="center"/>
          </w:tcPr>
          <w:p w14:paraId="26D85719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52F3EC99">
            <w:pPr>
              <w:pStyle w:val="17"/>
              <w:keepNext w:val="0"/>
              <w:keepLines w:val="0"/>
              <w:pageBreakBefore w:val="0"/>
              <w:tabs>
                <w:tab w:val="left" w:pos="1480"/>
              </w:tabs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任同职级</w:t>
            </w:r>
          </w:p>
          <w:p w14:paraId="773EDC1E">
            <w:pPr>
              <w:pStyle w:val="17"/>
              <w:keepNext w:val="0"/>
              <w:keepLines w:val="0"/>
              <w:pageBreakBefore w:val="0"/>
              <w:tabs>
                <w:tab w:val="left" w:pos="1480"/>
              </w:tabs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时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间</w:t>
            </w:r>
          </w:p>
        </w:tc>
        <w:tc>
          <w:tcPr>
            <w:tcW w:w="3135" w:type="dxa"/>
            <w:gridSpan w:val="4"/>
            <w:vAlign w:val="center"/>
          </w:tcPr>
          <w:p w14:paraId="1A7FB028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DA34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vAlign w:val="center"/>
          </w:tcPr>
          <w:p w14:paraId="5535D434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10" w:lineRule="atLeast"/>
              <w:ind w:left="0" w:leftChars="0" w:right="0" w:hanging="2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现家庭住址</w:t>
            </w:r>
          </w:p>
          <w:p w14:paraId="191AB3CD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10" w:lineRule="atLeast"/>
              <w:ind w:left="0" w:leftChars="0" w:right="0" w:hanging="24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及联系方式</w:t>
            </w:r>
          </w:p>
        </w:tc>
        <w:tc>
          <w:tcPr>
            <w:tcW w:w="6960" w:type="dxa"/>
            <w:gridSpan w:val="8"/>
            <w:tcBorders>
              <w:left w:val="single" w:color="000000" w:sz="6" w:space="0"/>
            </w:tcBorders>
            <w:vAlign w:val="center"/>
          </w:tcPr>
          <w:p w14:paraId="528A754B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0AE02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2135" w:type="dxa"/>
            <w:gridSpan w:val="2"/>
            <w:tcBorders>
              <w:right w:val="single" w:color="000000" w:sz="6" w:space="0"/>
            </w:tcBorders>
            <w:vAlign w:val="center"/>
          </w:tcPr>
          <w:p w14:paraId="081B0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拟</w:t>
            </w:r>
            <w:r>
              <w:rPr>
                <w:rFonts w:hint="eastAsia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竞聘</w:t>
            </w: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岗位</w:t>
            </w:r>
          </w:p>
        </w:tc>
        <w:tc>
          <w:tcPr>
            <w:tcW w:w="3825" w:type="dxa"/>
            <w:gridSpan w:val="4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 w14:paraId="3252113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XX岗</w:t>
            </w:r>
          </w:p>
        </w:tc>
        <w:tc>
          <w:tcPr>
            <w:tcW w:w="9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6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是否服</w:t>
            </w:r>
          </w:p>
          <w:p w14:paraId="125F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从调配</w:t>
            </w:r>
          </w:p>
        </w:tc>
        <w:tc>
          <w:tcPr>
            <w:tcW w:w="10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E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  <w:p w14:paraId="572E0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□ 是</w:t>
            </w:r>
          </w:p>
          <w:p w14:paraId="6B06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</w:tc>
        <w:tc>
          <w:tcPr>
            <w:tcW w:w="1127" w:type="dxa"/>
            <w:tcBorders>
              <w:left w:val="single" w:color="auto" w:sz="4" w:space="0"/>
            </w:tcBorders>
            <w:vAlign w:val="center"/>
          </w:tcPr>
          <w:p w14:paraId="57A44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ind w:left="0" w:leftChars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□ 否</w:t>
            </w:r>
          </w:p>
        </w:tc>
      </w:tr>
      <w:tr w14:paraId="30BDC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4" w:hRule="atLeast"/>
          <w:jc w:val="center"/>
        </w:trPr>
        <w:tc>
          <w:tcPr>
            <w:tcW w:w="963" w:type="dxa"/>
          </w:tcPr>
          <w:p w14:paraId="3DFC03CF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39C80CFD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3C14466E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4C64E77E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 w14:paraId="5150E5D1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简</w:t>
            </w:r>
          </w:p>
          <w:p w14:paraId="2A9CAC9D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35"/>
                <w:highlight w:val="none"/>
              </w:rPr>
            </w:pPr>
          </w:p>
          <w:p w14:paraId="0514F596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132" w:type="dxa"/>
            <w:gridSpan w:val="9"/>
          </w:tcPr>
          <w:p w14:paraId="210F38F4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highlight w:val="none"/>
              </w:rPr>
              <w:t>简历模板：</w:t>
            </w:r>
          </w:p>
          <w:p w14:paraId="70F6205D">
            <w:pPr>
              <w:pStyle w:val="17"/>
              <w:keepNext w:val="0"/>
              <w:keepLines w:val="0"/>
              <w:pageBreakBefore w:val="0"/>
              <w:tabs>
                <w:tab w:val="left" w:pos="2277"/>
              </w:tabs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2000.09－2004.07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××学校×××专业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/>
              </w:rPr>
              <w:t>学习</w:t>
            </w:r>
          </w:p>
          <w:p w14:paraId="67A2CCE7">
            <w:pPr>
              <w:pStyle w:val="17"/>
              <w:keepNext w:val="0"/>
              <w:keepLines w:val="0"/>
              <w:pageBreakBefore w:val="0"/>
              <w:tabs>
                <w:tab w:val="left" w:pos="2277"/>
              </w:tabs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2004.07—2005.11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×××公司工作(简要叙述职位及工作内容)</w:t>
            </w:r>
          </w:p>
          <w:p w14:paraId="4969D2BA">
            <w:pPr>
              <w:pStyle w:val="17"/>
              <w:keepNext w:val="0"/>
              <w:keepLines w:val="0"/>
              <w:pageBreakBefore w:val="0"/>
              <w:tabs>
                <w:tab w:val="left" w:pos="2277"/>
              </w:tabs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2005.11—2006.09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×××公司工作(简要叙述职位及工作内容)</w:t>
            </w:r>
          </w:p>
          <w:p w14:paraId="3431C3E6">
            <w:pPr>
              <w:pStyle w:val="17"/>
              <w:keepNext w:val="0"/>
              <w:keepLines w:val="0"/>
              <w:pageBreakBefore w:val="0"/>
              <w:tabs>
                <w:tab w:val="left" w:pos="2277"/>
              </w:tabs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2006.09—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×××公司工作(简要叙述职位及工作内容)</w:t>
            </w:r>
          </w:p>
          <w:p w14:paraId="470D040C">
            <w:pPr>
              <w:pStyle w:val="17"/>
              <w:keepNext w:val="0"/>
              <w:keepLines w:val="0"/>
              <w:pageBreakBefore w:val="0"/>
              <w:tabs>
                <w:tab w:val="left" w:pos="2277"/>
              </w:tabs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</w:pPr>
          </w:p>
        </w:tc>
      </w:tr>
    </w:tbl>
    <w:tbl>
      <w:tblPr>
        <w:tblStyle w:val="11"/>
        <w:tblpPr w:leftFromText="180" w:rightFromText="180" w:vertAnchor="text" w:tblpX="10427" w:tblpY="8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</w:tblGrid>
      <w:tr w14:paraId="7F7F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78" w:type="dxa"/>
          </w:tcPr>
          <w:p w14:paraId="77B27F19"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600" w:lineRule="exact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vertAlign w:val="baseline"/>
                <w:lang w:val="en-US"/>
              </w:rPr>
            </w:pPr>
          </w:p>
        </w:tc>
      </w:tr>
    </w:tbl>
    <w:p w14:paraId="4164CD99">
      <w:pPr>
        <w:pStyle w:val="2"/>
        <w:keepNext w:val="0"/>
        <w:keepLines w:val="0"/>
        <w:pageBreakBefore w:val="0"/>
        <w:kinsoku/>
        <w:wordWrap/>
        <w:topLinePunct w:val="0"/>
        <w:bidi w:val="0"/>
        <w:spacing w:line="600" w:lineRule="exact"/>
        <w:ind w:right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蜀道养护集团公开选聘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本部纪检办公室一般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w w:val="100"/>
          <w:sz w:val="32"/>
          <w:szCs w:val="32"/>
          <w:highlight w:val="none"/>
          <w:lang w:val="en-US" w:eastAsia="zh-CN"/>
        </w:rPr>
        <w:t>管理岗位报名表</w:t>
      </w:r>
    </w:p>
    <w:p w14:paraId="11FB1DA0">
      <w:pPr>
        <w:keepNext w:val="0"/>
        <w:keepLines w:val="0"/>
        <w:pageBreakBefore w:val="0"/>
        <w:kinsoku/>
        <w:wordWrap/>
        <w:topLinePunct w:val="0"/>
        <w:bidi w:val="0"/>
        <w:spacing w:line="500" w:lineRule="exact"/>
        <w:ind w:left="0" w:leftChars="0" w:right="0"/>
        <w:rPr>
          <w:rFonts w:hint="eastAsia" w:ascii="黑体" w:hAnsi="黑体" w:eastAsia="黑体" w:cs="黑体"/>
          <w:color w:val="auto"/>
          <w:sz w:val="24"/>
          <w:highlight w:val="none"/>
        </w:rPr>
      </w:pPr>
    </w:p>
    <w:tbl>
      <w:tblPr>
        <w:tblStyle w:val="10"/>
        <w:tblpPr w:leftFromText="180" w:rightFromText="180" w:vertAnchor="text" w:horzAnchor="page" w:tblpX="1290" w:tblpY="234"/>
        <w:tblOverlap w:val="never"/>
        <w:tblW w:w="91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19"/>
        <w:gridCol w:w="1060"/>
        <w:gridCol w:w="1263"/>
        <w:gridCol w:w="1139"/>
        <w:gridCol w:w="3828"/>
      </w:tblGrid>
      <w:tr w14:paraId="68973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994" w:type="dxa"/>
          </w:tcPr>
          <w:p w14:paraId="6158AA26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0"/>
                <w:highlight w:val="none"/>
              </w:rPr>
            </w:pPr>
          </w:p>
          <w:p w14:paraId="15FB7976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0"/>
                <w:highlight w:val="none"/>
              </w:rPr>
            </w:pPr>
          </w:p>
          <w:p w14:paraId="41450B8B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0"/>
                <w:highlight w:val="none"/>
              </w:rPr>
            </w:pPr>
          </w:p>
          <w:p w14:paraId="70A23147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奖惩情况</w:t>
            </w:r>
          </w:p>
        </w:tc>
        <w:tc>
          <w:tcPr>
            <w:tcW w:w="8109" w:type="dxa"/>
            <w:gridSpan w:val="5"/>
          </w:tcPr>
          <w:p w14:paraId="58D60949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263D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994" w:type="dxa"/>
            <w:tcBorders>
              <w:bottom w:val="single" w:color="000000" w:sz="6" w:space="0"/>
            </w:tcBorders>
            <w:vAlign w:val="center"/>
          </w:tcPr>
          <w:p w14:paraId="61C74748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近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三年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年度考核结果</w:t>
            </w:r>
          </w:p>
        </w:tc>
        <w:tc>
          <w:tcPr>
            <w:tcW w:w="8109" w:type="dxa"/>
            <w:gridSpan w:val="5"/>
            <w:tcBorders>
              <w:bottom w:val="single" w:color="000000" w:sz="6" w:space="0"/>
            </w:tcBorders>
            <w:vAlign w:val="center"/>
          </w:tcPr>
          <w:p w14:paraId="0F9588AD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 w:firstLine="240" w:firstLineChars="1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  <w:t xml:space="preserve">  </w:t>
            </w:r>
          </w:p>
        </w:tc>
      </w:tr>
      <w:tr w14:paraId="34E40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94" w:type="dxa"/>
            <w:vMerge w:val="restart"/>
            <w:tcBorders>
              <w:top w:val="single" w:color="000000" w:sz="6" w:space="0"/>
            </w:tcBorders>
          </w:tcPr>
          <w:p w14:paraId="73E4F7E0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 w14:paraId="5319E38E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 w14:paraId="303D9E4C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 w14:paraId="545B3E57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15"/>
                <w:highlight w:val="none"/>
              </w:rPr>
            </w:pPr>
          </w:p>
          <w:p w14:paraId="791C7CEE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主要家庭成员及社会关系</w:t>
            </w:r>
          </w:p>
        </w:tc>
        <w:tc>
          <w:tcPr>
            <w:tcW w:w="819" w:type="dxa"/>
            <w:tcBorders>
              <w:top w:val="single" w:color="000000" w:sz="6" w:space="0"/>
            </w:tcBorders>
          </w:tcPr>
          <w:p w14:paraId="31A41CCE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17"/>
                <w:highlight w:val="none"/>
              </w:rPr>
            </w:pPr>
          </w:p>
          <w:p w14:paraId="29D398D1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1060" w:type="dxa"/>
            <w:tcBorders>
              <w:top w:val="single" w:color="000000" w:sz="6" w:space="0"/>
            </w:tcBorders>
          </w:tcPr>
          <w:p w14:paraId="722FE712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17"/>
                <w:highlight w:val="none"/>
              </w:rPr>
            </w:pPr>
          </w:p>
          <w:p w14:paraId="30A02B4D">
            <w:pPr>
              <w:pStyle w:val="17"/>
              <w:keepNext w:val="0"/>
              <w:keepLines w:val="0"/>
              <w:pageBreakBefore w:val="0"/>
              <w:tabs>
                <w:tab w:val="left" w:pos="587"/>
              </w:tabs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ab/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263" w:type="dxa"/>
            <w:tcBorders>
              <w:top w:val="single" w:color="000000" w:sz="6" w:space="0"/>
            </w:tcBorders>
          </w:tcPr>
          <w:p w14:paraId="3E2CC736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17"/>
                <w:highlight w:val="none"/>
              </w:rPr>
            </w:pPr>
          </w:p>
          <w:p w14:paraId="7EF49E13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139" w:type="dxa"/>
            <w:tcBorders>
              <w:top w:val="single" w:color="000000" w:sz="6" w:space="0"/>
            </w:tcBorders>
          </w:tcPr>
          <w:p w14:paraId="31D417EA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4979118B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242" w:lineRule="auto"/>
              <w:ind w:left="0" w:leftChars="0" w:right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3828" w:type="dxa"/>
            <w:tcBorders>
              <w:top w:val="single" w:color="000000" w:sz="6" w:space="0"/>
            </w:tcBorders>
          </w:tcPr>
          <w:p w14:paraId="377A87BD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17"/>
                <w:highlight w:val="none"/>
              </w:rPr>
            </w:pPr>
          </w:p>
          <w:p w14:paraId="1A33E8C2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工 作 单 位 及 职 务</w:t>
            </w:r>
          </w:p>
        </w:tc>
      </w:tr>
      <w:tr w14:paraId="639B8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0AB04F31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5A77987C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</w:tcPr>
          <w:p w14:paraId="5F70D6AF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3" w:type="dxa"/>
          </w:tcPr>
          <w:p w14:paraId="6E047136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</w:p>
          <w:p w14:paraId="4A621060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39" w:type="dxa"/>
          </w:tcPr>
          <w:p w14:paraId="4701AF8E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28" w:type="dxa"/>
          </w:tcPr>
          <w:p w14:paraId="45760A05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7D3B7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6B0B97A4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6FB75BE8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</w:tcPr>
          <w:p w14:paraId="0A20085A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3" w:type="dxa"/>
          </w:tcPr>
          <w:p w14:paraId="3C8FA3D7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39" w:type="dxa"/>
          </w:tcPr>
          <w:p w14:paraId="3093BCA9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28" w:type="dxa"/>
          </w:tcPr>
          <w:p w14:paraId="07241DEB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6D275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6445A4E3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40AB1250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</w:tcPr>
          <w:p w14:paraId="64824446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3" w:type="dxa"/>
          </w:tcPr>
          <w:p w14:paraId="71B0D5CA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39" w:type="dxa"/>
          </w:tcPr>
          <w:p w14:paraId="1E6B0664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28" w:type="dxa"/>
          </w:tcPr>
          <w:p w14:paraId="43F46222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1E0DC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94" w:type="dxa"/>
            <w:vMerge w:val="continue"/>
            <w:tcBorders>
              <w:top w:val="nil"/>
            </w:tcBorders>
          </w:tcPr>
          <w:p w14:paraId="438AEDB6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"/>
                <w:szCs w:val="2"/>
                <w:highlight w:val="none"/>
              </w:rPr>
            </w:pPr>
          </w:p>
        </w:tc>
        <w:tc>
          <w:tcPr>
            <w:tcW w:w="819" w:type="dxa"/>
          </w:tcPr>
          <w:p w14:paraId="0967FD43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60" w:type="dxa"/>
          </w:tcPr>
          <w:p w14:paraId="1E3D2762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63" w:type="dxa"/>
          </w:tcPr>
          <w:p w14:paraId="5B799C60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39" w:type="dxa"/>
          </w:tcPr>
          <w:p w14:paraId="3FA67E2F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28" w:type="dxa"/>
          </w:tcPr>
          <w:p w14:paraId="15D05647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 w14:paraId="5AEA9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2" w:hRule="atLeast"/>
        </w:trPr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 w14:paraId="4A09433F"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auto"/>
                <w:sz w:val="2"/>
                <w:szCs w:val="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所在单位意见</w:t>
            </w:r>
          </w:p>
        </w:tc>
        <w:tc>
          <w:tcPr>
            <w:tcW w:w="8109" w:type="dxa"/>
            <w:gridSpan w:val="5"/>
            <w:tcBorders>
              <w:top w:val="single" w:color="auto" w:sz="4" w:space="0"/>
            </w:tcBorders>
            <w:vAlign w:val="center"/>
          </w:tcPr>
          <w:p w14:paraId="24D5E1D4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  <w:t xml:space="preserve">                             </w:t>
            </w:r>
          </w:p>
          <w:p w14:paraId="2E5D7E70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auto"/>
              <w:ind w:left="0" w:leftChars="0" w:right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</w:pPr>
          </w:p>
          <w:p w14:paraId="5DDED4B3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auto"/>
              <w:ind w:left="0" w:leftChars="0" w:right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  <w:t xml:space="preserve">                                     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主要负责人（签名）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  <w:t>：</w:t>
            </w:r>
          </w:p>
          <w:p w14:paraId="70B150CC">
            <w:pPr>
              <w:pStyle w:val="17"/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360" w:lineRule="auto"/>
              <w:ind w:left="0" w:leftChars="0" w:right="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/>
              </w:rPr>
              <w:t xml:space="preserve">                                           年      月      日</w:t>
            </w:r>
          </w:p>
        </w:tc>
      </w:tr>
    </w:tbl>
    <w:p w14:paraId="47FB818A">
      <w:pPr>
        <w:keepNext w:val="0"/>
        <w:keepLines w:val="0"/>
        <w:pageBreakBefore w:val="0"/>
        <w:kinsoku/>
        <w:wordWrap/>
        <w:topLinePunct w:val="0"/>
        <w:bidi w:val="0"/>
        <w:spacing w:line="500" w:lineRule="exact"/>
        <w:ind w:left="0" w:leftChars="0" w:right="0"/>
        <w:rPr>
          <w:rFonts w:hint="eastAsia" w:ascii="黑体" w:hAnsi="黑体" w:eastAsia="黑体" w:cs="黑体"/>
          <w:color w:val="auto"/>
          <w:sz w:val="24"/>
          <w:highlight w:val="none"/>
        </w:rPr>
      </w:pPr>
    </w:p>
    <w:p w14:paraId="0173D6DB">
      <w:pPr>
        <w:keepNext w:val="0"/>
        <w:keepLines w:val="0"/>
        <w:pageBreakBefore w:val="0"/>
        <w:kinsoku/>
        <w:wordWrap/>
        <w:topLinePunct w:val="0"/>
        <w:bidi w:val="0"/>
        <w:spacing w:line="500" w:lineRule="exact"/>
        <w:ind w:left="0" w:leftChars="0" w:right="0"/>
        <w:rPr>
          <w:rFonts w:hint="eastAsia" w:ascii="黑体" w:hAnsi="黑体" w:eastAsia="黑体" w:cs="黑体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color w:val="auto"/>
          <w:sz w:val="24"/>
          <w:highlight w:val="none"/>
        </w:rPr>
        <w:t>本人郑重承诺：</w:t>
      </w:r>
    </w:p>
    <w:p w14:paraId="01AFFA51">
      <w:pPr>
        <w:widowControl/>
        <w:spacing w:line="500" w:lineRule="exact"/>
        <w:ind w:firstLine="480" w:firstLineChars="200"/>
        <w:jc w:val="left"/>
        <w:rPr>
          <w:rFonts w:hint="eastAsia" w:ascii="黑体" w:hAnsi="黑体" w:eastAsia="黑体" w:cs="黑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24"/>
          <w:highlight w:val="none"/>
        </w:rPr>
        <w:t>所填报的个人信息和材料均真实、准确、有效。如有伪造等弄虚作假行为，自愿按有关规定接受处理</w:t>
      </w:r>
      <w:r>
        <w:rPr>
          <w:rFonts w:hint="eastAsia" w:ascii="黑体" w:hAnsi="黑体" w:eastAsia="黑体" w:cs="黑体"/>
          <w:color w:val="auto"/>
          <w:sz w:val="24"/>
          <w:highlight w:val="none"/>
          <w:lang w:eastAsia="zh-CN"/>
        </w:rPr>
        <w:t>；</w:t>
      </w:r>
      <w:r>
        <w:rPr>
          <w:rFonts w:hint="eastAsia" w:ascii="黑体" w:hAnsi="黑体" w:eastAsia="黑体" w:cs="黑体"/>
          <w:color w:val="auto"/>
          <w:kern w:val="2"/>
          <w:sz w:val="24"/>
          <w:szCs w:val="24"/>
          <w:highlight w:val="none"/>
          <w:lang w:val="en-US" w:eastAsia="zh-CN" w:bidi="ar-SA"/>
        </w:rPr>
        <w:t>不存在接受组织调查、约谈、函询等，或受到诫勉、组织处理或者党纪政务处分等影响期未满的情况；不存在违反领导干部任职回避制度有关规定的情况。</w:t>
      </w:r>
    </w:p>
    <w:p w14:paraId="45D644D5">
      <w:pPr>
        <w:widowControl/>
        <w:spacing w:line="500" w:lineRule="exact"/>
        <w:ind w:firstLine="480" w:firstLineChars="200"/>
        <w:jc w:val="left"/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3C408DED">
      <w:pPr>
        <w:keepNext w:val="0"/>
        <w:keepLines w:val="0"/>
        <w:pageBreakBefore w:val="0"/>
        <w:kinsoku/>
        <w:wordWrap/>
        <w:topLinePunct w:val="0"/>
        <w:bidi w:val="0"/>
        <w:spacing w:line="500" w:lineRule="exact"/>
        <w:ind w:left="0" w:leftChars="0" w:right="0"/>
        <w:rPr>
          <w:rFonts w:hint="default" w:ascii="Times New Roman" w:hAnsi="Times New Roman" w:eastAsia="黑体" w:cs="Times New Roman"/>
          <w:color w:val="auto"/>
          <w:sz w:val="24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>签名：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u w:val="single"/>
        </w:rPr>
        <w:t xml:space="preserve">            </w:t>
      </w:r>
      <w:r>
        <w:rPr>
          <w:rFonts w:hint="eastAsia" w:ascii="Times New Roman" w:hAnsi="Times New Roman" w:eastAsia="黑体" w:cs="Times New Roman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>联系电话：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24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  <w:u w:val="single"/>
        </w:rPr>
        <w:t xml:space="preserve">          </w:t>
      </w:r>
    </w:p>
    <w:p w14:paraId="7EB68C59">
      <w:pPr>
        <w:pStyle w:val="3"/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474" w:bottom="1134" w:left="1587" w:header="851" w:footer="992" w:gutter="0"/>
      <w:pgNumType w:fmt="numberInDash"/>
      <w:cols w:space="720" w:num="1"/>
      <w:rtlGutter w:val="0"/>
      <w:docGrid w:type="lines" w:linePitch="3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A77741-ED5E-4A35-BE15-339C33A785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E386CA-D6E2-4CCE-AF38-918C319AADC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52ABCC1-A6F5-45C2-B6C9-CA09F22C1D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B51B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8E165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- 49 -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8E165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- 49 -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066C2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N2E0MWMxOTU2YjIyNjA3ZTM5ZmM5ODEwMmU2MDAifQ=="/>
    <w:docVar w:name="KSO_WPS_MARK_KEY" w:val="13875902-ccc6-49b5-a5fd-6aca6f91537c"/>
  </w:docVars>
  <w:rsids>
    <w:rsidRoot w:val="00000000"/>
    <w:rsid w:val="00762AC8"/>
    <w:rsid w:val="01AD2DA7"/>
    <w:rsid w:val="01BD3AFC"/>
    <w:rsid w:val="020E3A9E"/>
    <w:rsid w:val="022F3C6A"/>
    <w:rsid w:val="033F6241"/>
    <w:rsid w:val="04071455"/>
    <w:rsid w:val="04282596"/>
    <w:rsid w:val="04396DE5"/>
    <w:rsid w:val="04694113"/>
    <w:rsid w:val="049A5E25"/>
    <w:rsid w:val="055E7FA4"/>
    <w:rsid w:val="065514B7"/>
    <w:rsid w:val="0717453E"/>
    <w:rsid w:val="0749529D"/>
    <w:rsid w:val="079A479F"/>
    <w:rsid w:val="07AB1950"/>
    <w:rsid w:val="07E15B19"/>
    <w:rsid w:val="080C0C44"/>
    <w:rsid w:val="095A2027"/>
    <w:rsid w:val="0AA96A9B"/>
    <w:rsid w:val="0B7513C2"/>
    <w:rsid w:val="0D2A0FEB"/>
    <w:rsid w:val="0D486352"/>
    <w:rsid w:val="0DAF7BE6"/>
    <w:rsid w:val="0E086FE4"/>
    <w:rsid w:val="0E8F26F0"/>
    <w:rsid w:val="0FB250E3"/>
    <w:rsid w:val="1173550D"/>
    <w:rsid w:val="117A14B8"/>
    <w:rsid w:val="117F6755"/>
    <w:rsid w:val="12D66DF1"/>
    <w:rsid w:val="138D1D3A"/>
    <w:rsid w:val="14DF0C5F"/>
    <w:rsid w:val="16907DC5"/>
    <w:rsid w:val="16C414DD"/>
    <w:rsid w:val="16CC6993"/>
    <w:rsid w:val="17555BDC"/>
    <w:rsid w:val="17EB193D"/>
    <w:rsid w:val="181A3E15"/>
    <w:rsid w:val="18925B50"/>
    <w:rsid w:val="193B5657"/>
    <w:rsid w:val="194B4C86"/>
    <w:rsid w:val="197C7FCC"/>
    <w:rsid w:val="19B9475B"/>
    <w:rsid w:val="1AF433EB"/>
    <w:rsid w:val="1BBA4FD9"/>
    <w:rsid w:val="1BE77439"/>
    <w:rsid w:val="1D0974C5"/>
    <w:rsid w:val="1D187DD7"/>
    <w:rsid w:val="1DB23D88"/>
    <w:rsid w:val="1DD236DD"/>
    <w:rsid w:val="1DDE04CB"/>
    <w:rsid w:val="1E76302B"/>
    <w:rsid w:val="1E984189"/>
    <w:rsid w:val="1EAE454F"/>
    <w:rsid w:val="1F4C7703"/>
    <w:rsid w:val="1F8320D4"/>
    <w:rsid w:val="1FA85442"/>
    <w:rsid w:val="20335982"/>
    <w:rsid w:val="22103170"/>
    <w:rsid w:val="22394AFA"/>
    <w:rsid w:val="225247FB"/>
    <w:rsid w:val="227E561A"/>
    <w:rsid w:val="23214710"/>
    <w:rsid w:val="24577D62"/>
    <w:rsid w:val="24BF1A75"/>
    <w:rsid w:val="2565183C"/>
    <w:rsid w:val="25D65E69"/>
    <w:rsid w:val="26312ECF"/>
    <w:rsid w:val="26EB23AC"/>
    <w:rsid w:val="276074E6"/>
    <w:rsid w:val="279C29FA"/>
    <w:rsid w:val="27F05BD9"/>
    <w:rsid w:val="28126C91"/>
    <w:rsid w:val="28155E5C"/>
    <w:rsid w:val="28DD199A"/>
    <w:rsid w:val="297475CA"/>
    <w:rsid w:val="29E7300B"/>
    <w:rsid w:val="29F522E2"/>
    <w:rsid w:val="2B224179"/>
    <w:rsid w:val="2B7E5437"/>
    <w:rsid w:val="2BA42396"/>
    <w:rsid w:val="2DD03564"/>
    <w:rsid w:val="2E1A2568"/>
    <w:rsid w:val="2E586DF5"/>
    <w:rsid w:val="2F0A1DA3"/>
    <w:rsid w:val="2F6440CA"/>
    <w:rsid w:val="2F6F3887"/>
    <w:rsid w:val="30954A86"/>
    <w:rsid w:val="312E2C04"/>
    <w:rsid w:val="316A1119"/>
    <w:rsid w:val="317E4DD9"/>
    <w:rsid w:val="31A221F9"/>
    <w:rsid w:val="320026D0"/>
    <w:rsid w:val="32985215"/>
    <w:rsid w:val="33266952"/>
    <w:rsid w:val="33AD278C"/>
    <w:rsid w:val="340A58F8"/>
    <w:rsid w:val="356E2B22"/>
    <w:rsid w:val="35820B0B"/>
    <w:rsid w:val="36CB4432"/>
    <w:rsid w:val="36D62FFF"/>
    <w:rsid w:val="36DA2794"/>
    <w:rsid w:val="37753A32"/>
    <w:rsid w:val="37C253D2"/>
    <w:rsid w:val="37F25D87"/>
    <w:rsid w:val="39333B77"/>
    <w:rsid w:val="39AC0662"/>
    <w:rsid w:val="3ADA3117"/>
    <w:rsid w:val="3B524855"/>
    <w:rsid w:val="3D4917D4"/>
    <w:rsid w:val="3DC01F0A"/>
    <w:rsid w:val="3E027EEC"/>
    <w:rsid w:val="3E0E64EA"/>
    <w:rsid w:val="3EE145C6"/>
    <w:rsid w:val="3EE80F60"/>
    <w:rsid w:val="3FFE2932"/>
    <w:rsid w:val="404A6D51"/>
    <w:rsid w:val="40E633AE"/>
    <w:rsid w:val="42971789"/>
    <w:rsid w:val="4298458B"/>
    <w:rsid w:val="429917C5"/>
    <w:rsid w:val="42C32171"/>
    <w:rsid w:val="43E4457D"/>
    <w:rsid w:val="43FE3D50"/>
    <w:rsid w:val="455952C7"/>
    <w:rsid w:val="465163E7"/>
    <w:rsid w:val="469A7E1C"/>
    <w:rsid w:val="47705A44"/>
    <w:rsid w:val="477912EF"/>
    <w:rsid w:val="47C26A0C"/>
    <w:rsid w:val="486C01CE"/>
    <w:rsid w:val="49572752"/>
    <w:rsid w:val="49DD60C4"/>
    <w:rsid w:val="49F7474D"/>
    <w:rsid w:val="4A1912F8"/>
    <w:rsid w:val="4A370FED"/>
    <w:rsid w:val="4A507147"/>
    <w:rsid w:val="4A685218"/>
    <w:rsid w:val="4AC636BD"/>
    <w:rsid w:val="4ACB7FD3"/>
    <w:rsid w:val="4B1811B4"/>
    <w:rsid w:val="4B2F700D"/>
    <w:rsid w:val="4B83474B"/>
    <w:rsid w:val="4BAC0F82"/>
    <w:rsid w:val="4BD86683"/>
    <w:rsid w:val="4BE81F59"/>
    <w:rsid w:val="4C65050E"/>
    <w:rsid w:val="4C8A23CB"/>
    <w:rsid w:val="4CDA5591"/>
    <w:rsid w:val="4D8D225A"/>
    <w:rsid w:val="4E4926D4"/>
    <w:rsid w:val="4E863965"/>
    <w:rsid w:val="4EFE028C"/>
    <w:rsid w:val="5022376F"/>
    <w:rsid w:val="50BC157F"/>
    <w:rsid w:val="5119556F"/>
    <w:rsid w:val="51371EBB"/>
    <w:rsid w:val="519B015C"/>
    <w:rsid w:val="51EF707C"/>
    <w:rsid w:val="521715EF"/>
    <w:rsid w:val="52372401"/>
    <w:rsid w:val="53E5271D"/>
    <w:rsid w:val="5490662A"/>
    <w:rsid w:val="556B24C6"/>
    <w:rsid w:val="55A0213D"/>
    <w:rsid w:val="55C478EE"/>
    <w:rsid w:val="56A722B2"/>
    <w:rsid w:val="56F96BFF"/>
    <w:rsid w:val="57257C0E"/>
    <w:rsid w:val="57C57802"/>
    <w:rsid w:val="581E27FC"/>
    <w:rsid w:val="58BE7660"/>
    <w:rsid w:val="592F7A5F"/>
    <w:rsid w:val="598B68D3"/>
    <w:rsid w:val="59A2574D"/>
    <w:rsid w:val="5AB812D2"/>
    <w:rsid w:val="5BD30E5A"/>
    <w:rsid w:val="5C21763D"/>
    <w:rsid w:val="5C4C2047"/>
    <w:rsid w:val="5CE31491"/>
    <w:rsid w:val="5D1A51E2"/>
    <w:rsid w:val="5DD931E9"/>
    <w:rsid w:val="5DF554FE"/>
    <w:rsid w:val="5E2C27BF"/>
    <w:rsid w:val="5EF417F8"/>
    <w:rsid w:val="5FA7532D"/>
    <w:rsid w:val="61606367"/>
    <w:rsid w:val="62D74ED4"/>
    <w:rsid w:val="63952BB5"/>
    <w:rsid w:val="63FA1A82"/>
    <w:rsid w:val="646709F5"/>
    <w:rsid w:val="65114FD4"/>
    <w:rsid w:val="6537053B"/>
    <w:rsid w:val="65A83782"/>
    <w:rsid w:val="67231250"/>
    <w:rsid w:val="672F5082"/>
    <w:rsid w:val="672F54F0"/>
    <w:rsid w:val="674338D6"/>
    <w:rsid w:val="67FF435C"/>
    <w:rsid w:val="6854109A"/>
    <w:rsid w:val="68774E3F"/>
    <w:rsid w:val="695A66AB"/>
    <w:rsid w:val="69B34577"/>
    <w:rsid w:val="6A956BEF"/>
    <w:rsid w:val="6B083FA5"/>
    <w:rsid w:val="6B2111D2"/>
    <w:rsid w:val="6B4D3F1A"/>
    <w:rsid w:val="6BB617C4"/>
    <w:rsid w:val="6BDA4F15"/>
    <w:rsid w:val="6CD24C0C"/>
    <w:rsid w:val="6CF41AC8"/>
    <w:rsid w:val="6D3B2A1F"/>
    <w:rsid w:val="6D4D4032"/>
    <w:rsid w:val="6DDA2238"/>
    <w:rsid w:val="6E93299C"/>
    <w:rsid w:val="6E981F00"/>
    <w:rsid w:val="6F4D6A39"/>
    <w:rsid w:val="7070280E"/>
    <w:rsid w:val="70920AFC"/>
    <w:rsid w:val="718E3519"/>
    <w:rsid w:val="71BB2D89"/>
    <w:rsid w:val="72312642"/>
    <w:rsid w:val="72B82EF6"/>
    <w:rsid w:val="72E57D23"/>
    <w:rsid w:val="73707717"/>
    <w:rsid w:val="749F4396"/>
    <w:rsid w:val="74C7103C"/>
    <w:rsid w:val="75005F98"/>
    <w:rsid w:val="751D0697"/>
    <w:rsid w:val="75A602BA"/>
    <w:rsid w:val="76302FA4"/>
    <w:rsid w:val="76EC24AA"/>
    <w:rsid w:val="76F61A14"/>
    <w:rsid w:val="77152EE5"/>
    <w:rsid w:val="77192FD1"/>
    <w:rsid w:val="771B741D"/>
    <w:rsid w:val="774310AA"/>
    <w:rsid w:val="7784600C"/>
    <w:rsid w:val="77DC5676"/>
    <w:rsid w:val="77FC2DAB"/>
    <w:rsid w:val="78300CA6"/>
    <w:rsid w:val="797D616D"/>
    <w:rsid w:val="79B60BF1"/>
    <w:rsid w:val="7AA35300"/>
    <w:rsid w:val="7B5D0004"/>
    <w:rsid w:val="7BB91C03"/>
    <w:rsid w:val="7C34793A"/>
    <w:rsid w:val="7CFE1DBF"/>
    <w:rsid w:val="7DE22A43"/>
    <w:rsid w:val="7E05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jc w:val="both"/>
    </w:pPr>
    <w:rPr>
      <w:rFonts w:hint="eastAsia" w:ascii="楷体_GB2312" w:hAnsi="Times New Roman" w:eastAsia="楷体_GB2312" w:cs="Times New Roman"/>
      <w:kern w:val="2"/>
      <w:sz w:val="24"/>
      <w:szCs w:val="20"/>
      <w:lang w:val="en-US" w:eastAsia="zh-CN" w:bidi="ar-SA"/>
    </w:rPr>
  </w:style>
  <w:style w:type="paragraph" w:styleId="4">
    <w:name w:val="Body Text Indent"/>
    <w:basedOn w:val="1"/>
    <w:qFormat/>
    <w:uiPriority w:val="0"/>
    <w:pPr>
      <w:widowControl w:val="0"/>
      <w:ind w:right="-334" w:rightChars="-159" w:firstLine="538" w:firstLineChars="192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</w:rPr>
  </w:style>
  <w:style w:type="paragraph" w:styleId="9">
    <w:name w:val="Body Text First Indent 2"/>
    <w:basedOn w:val="4"/>
    <w:next w:val="3"/>
    <w:qFormat/>
    <w:uiPriority w:val="0"/>
    <w:pPr>
      <w:widowControl w:val="0"/>
      <w:spacing w:after="120"/>
      <w:ind w:left="420" w:leftChars="200" w:right="0" w:rightChars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customStyle="1" w:styleId="14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0"/>
    <w:pPr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font91"/>
    <w:basedOn w:val="12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paragraph" w:customStyle="1" w:styleId="17">
    <w:name w:val="Table Paragraph"/>
    <w:basedOn w:val="1"/>
    <w:qFormat/>
    <w:uiPriority w:val="1"/>
    <w:rPr>
      <w:rFonts w:ascii="楷体" w:hAnsi="楷体" w:eastAsia="楷体" w:cs="楷体"/>
      <w:szCs w:val="24"/>
      <w:lang w:val="zh-CN" w:bidi="zh-CN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7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81"/>
    <w:basedOn w:val="12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2">
    <w:name w:val="font21"/>
    <w:basedOn w:val="12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489</Characters>
  <Lines>0</Lines>
  <Paragraphs>0</Paragraphs>
  <TotalTime>1</TotalTime>
  <ScaleCrop>false</ScaleCrop>
  <LinksUpToDate>false</LinksUpToDate>
  <CharactersWithSpaces>670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2024-05-30T02:26:00Z</dcterms:created>
  <dc:creator>ADMIN26</dc:creator>
  <cp:lastModifiedBy>余思瑶</cp:lastModifiedBy>
  <cp:lastPrinted>2024-12-25T07:03:00Z</cp:lastPrinted>
  <dcterms:modified xsi:type="dcterms:W3CDTF">2024-12-31T06:20:17Z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8AFD6F8C42CE4BB28D50C4A83FE55F06</vt:lpwstr>
  </property>
  <property fmtid="{D5CDD505-2E9C-101B-9397-08002B2CF9AE}" pid="4" name="KSOTemplateDocerSaveRecord">
    <vt:lpwstr>eyJoZGlkIjoiZDU5MzgyYThmZTY2NTU1ZjI2YWUwZDQxYjc4OWU0NzgiLCJ1c2VySWQiOiIyMjg1NDAwMjgifQ==</vt:lpwstr>
  </property>
</Properties>
</file>