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B87D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四川蜀道养护集团有限公司</w:t>
      </w:r>
    </w:p>
    <w:p w14:paraId="30DB4F1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年校园招聘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的启事</w:t>
      </w:r>
    </w:p>
    <w:p w14:paraId="3E740EE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F36ADFF">
      <w:pPr>
        <w:spacing w:line="56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因四川蜀道养护集团有限公司业务发展需要，现面向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各院校优秀应届毕业生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，相关事项公告如下：</w:t>
      </w:r>
    </w:p>
    <w:p w14:paraId="635A74CB">
      <w:pPr>
        <w:numPr>
          <w:numId w:val="0"/>
        </w:numPr>
        <w:spacing w:line="560" w:lineRule="exact"/>
        <w:ind w:left="630" w:left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招聘条件</w:t>
      </w:r>
    </w:p>
    <w:p w14:paraId="05527C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(一)拥护党的领导，政治素养高;遵纪守法，具有良好的职业道德，强烈的事业心和责任感，无违法犯罪和不良行为记录；</w:t>
      </w:r>
    </w:p>
    <w:p w14:paraId="10C52C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(二)人品正，作风好，具有履行职责所需的职业素养、业务能力和创新意识；</w:t>
      </w:r>
    </w:p>
    <w:p w14:paraId="7B98938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(三)身体健康，能承受履行岗位职责所需要的的劳动强度和工作压力；</w:t>
      </w:r>
    </w:p>
    <w:p w14:paraId="669C9EC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(四)具备招聘岗位所需的其他任职资格条件。</w:t>
      </w:r>
    </w:p>
    <w:p w14:paraId="79DDAE9F"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招聘岗位及人数</w:t>
      </w:r>
    </w:p>
    <w:p w14:paraId="20AB3382">
      <w:pPr>
        <w:spacing w:line="560" w:lineRule="exact"/>
        <w:ind w:firstLine="4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项目工程管理岗4人。</w:t>
      </w:r>
    </w:p>
    <w:p w14:paraId="383BBC29">
      <w:pPr>
        <w:numPr>
          <w:ilvl w:val="0"/>
          <w:numId w:val="0"/>
        </w:numPr>
        <w:spacing w:line="560" w:lineRule="exact"/>
        <w:ind w:left="630"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三、工作职责</w:t>
      </w:r>
    </w:p>
    <w:p w14:paraId="37FBEC01"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1.熟练应用项目施工图及合同文件；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2.熟悉高速公路养护施工相关技术规范及检验评定标准；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3.协助编制项目施工组织设计及项目总体规划书；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4.协助开展现场质量、进度和安全检查工作；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5.现场情况定期以书面形式向上级汇报；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6.参与计量、变更、索赔管理；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7.参与分包合同管理；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8.参与收方、结算管理；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9.参与施工进度管理；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10.参与成本管理；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11.参与资料管理；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12.参与内部审核管理；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13.及时完成领导交办的其他各项工作。</w:t>
      </w:r>
    </w:p>
    <w:p w14:paraId="79F8C8BD"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四、任职要求</w:t>
      </w:r>
    </w:p>
    <w:p w14:paraId="1CD3E0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1.应届高校毕业生，统招全日制研究生及以上学历；机电、电力、环保等相关专业；</w:t>
      </w:r>
    </w:p>
    <w:p w14:paraId="29C259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2.品学兼优，身体健康、能够吃苦耐劳，认可蜀道养护集团企业文化；</w:t>
      </w:r>
      <w:bookmarkStart w:id="1" w:name="_GoBack"/>
      <w:bookmarkEnd w:id="1"/>
    </w:p>
    <w:p w14:paraId="0BEA90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3.具备有较强的抗压适应力、高度的责任心、良好的团队合作精神和沟通协调能力；</w:t>
      </w:r>
    </w:p>
    <w:p w14:paraId="3C6FDDA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4.中共党员、学生干部优先；</w:t>
      </w:r>
    </w:p>
    <w:p w14:paraId="12F9D65F"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5.根据工作安排，服从调配等。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五、报名方式</w:t>
      </w:r>
    </w:p>
    <w:p w14:paraId="42A085E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登录蜀道集团官网（https://www.shudaojt.com/）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-信息公开-人才招聘-毕业生招聘，</w:t>
      </w:r>
      <w:bookmarkStart w:id="0" w:name="OLE_LINK21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登录后查看并投递。</w:t>
      </w:r>
    </w:p>
    <w:p w14:paraId="41277118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报名咨询电话：15828575731（潘老师）</w:t>
      </w:r>
    </w:p>
    <w:p w14:paraId="32C79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E2126"/>
          <w:spacing w:val="0"/>
          <w:sz w:val="28"/>
          <w:szCs w:val="28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OWFkYzkxMWQ3ODQ3YmNkNTY1OWJjN2Q5OTdjYWQifQ=="/>
  </w:docVars>
  <w:rsids>
    <w:rsidRoot w:val="00B77EBE"/>
    <w:rsid w:val="000011DB"/>
    <w:rsid w:val="000231C6"/>
    <w:rsid w:val="000913AE"/>
    <w:rsid w:val="000A0427"/>
    <w:rsid w:val="000A30F6"/>
    <w:rsid w:val="000C7C16"/>
    <w:rsid w:val="000C7FAE"/>
    <w:rsid w:val="000E4D9F"/>
    <w:rsid w:val="000F7137"/>
    <w:rsid w:val="001321C6"/>
    <w:rsid w:val="00132357"/>
    <w:rsid w:val="00132E59"/>
    <w:rsid w:val="001560EA"/>
    <w:rsid w:val="00187D6E"/>
    <w:rsid w:val="0019165B"/>
    <w:rsid w:val="00192851"/>
    <w:rsid w:val="001A0829"/>
    <w:rsid w:val="001A114D"/>
    <w:rsid w:val="002020E3"/>
    <w:rsid w:val="00270ABF"/>
    <w:rsid w:val="002D1465"/>
    <w:rsid w:val="002D1712"/>
    <w:rsid w:val="002D5121"/>
    <w:rsid w:val="002E3B23"/>
    <w:rsid w:val="002F1123"/>
    <w:rsid w:val="00300254"/>
    <w:rsid w:val="00344037"/>
    <w:rsid w:val="003701E3"/>
    <w:rsid w:val="0037386E"/>
    <w:rsid w:val="003E30E5"/>
    <w:rsid w:val="003F3254"/>
    <w:rsid w:val="00404498"/>
    <w:rsid w:val="00422BCF"/>
    <w:rsid w:val="004235E1"/>
    <w:rsid w:val="00444798"/>
    <w:rsid w:val="00447335"/>
    <w:rsid w:val="00474A75"/>
    <w:rsid w:val="00477988"/>
    <w:rsid w:val="00490BB1"/>
    <w:rsid w:val="00491366"/>
    <w:rsid w:val="004F6894"/>
    <w:rsid w:val="00511BE8"/>
    <w:rsid w:val="00520188"/>
    <w:rsid w:val="00522129"/>
    <w:rsid w:val="00526208"/>
    <w:rsid w:val="00577A77"/>
    <w:rsid w:val="005858F2"/>
    <w:rsid w:val="005A3518"/>
    <w:rsid w:val="005C32CB"/>
    <w:rsid w:val="005D4547"/>
    <w:rsid w:val="005D474A"/>
    <w:rsid w:val="00637108"/>
    <w:rsid w:val="00676382"/>
    <w:rsid w:val="006A1813"/>
    <w:rsid w:val="006B6E58"/>
    <w:rsid w:val="006F2D6B"/>
    <w:rsid w:val="00704265"/>
    <w:rsid w:val="00710FD1"/>
    <w:rsid w:val="00712307"/>
    <w:rsid w:val="0071391B"/>
    <w:rsid w:val="0071712F"/>
    <w:rsid w:val="00736FDD"/>
    <w:rsid w:val="00741DFC"/>
    <w:rsid w:val="00753AAB"/>
    <w:rsid w:val="0077562F"/>
    <w:rsid w:val="00797318"/>
    <w:rsid w:val="007D3E01"/>
    <w:rsid w:val="00821B57"/>
    <w:rsid w:val="00830AC2"/>
    <w:rsid w:val="008D51B4"/>
    <w:rsid w:val="009245F6"/>
    <w:rsid w:val="00931640"/>
    <w:rsid w:val="00946113"/>
    <w:rsid w:val="009462DC"/>
    <w:rsid w:val="00950B3F"/>
    <w:rsid w:val="00961F5F"/>
    <w:rsid w:val="00965F19"/>
    <w:rsid w:val="00972B61"/>
    <w:rsid w:val="009F3CD2"/>
    <w:rsid w:val="009F6B9F"/>
    <w:rsid w:val="00A017DC"/>
    <w:rsid w:val="00A60932"/>
    <w:rsid w:val="00A82437"/>
    <w:rsid w:val="00AA3980"/>
    <w:rsid w:val="00AD052C"/>
    <w:rsid w:val="00AD5CEB"/>
    <w:rsid w:val="00B23F61"/>
    <w:rsid w:val="00B27699"/>
    <w:rsid w:val="00B47EE1"/>
    <w:rsid w:val="00B77EBE"/>
    <w:rsid w:val="00B927A6"/>
    <w:rsid w:val="00B92F39"/>
    <w:rsid w:val="00BB5B07"/>
    <w:rsid w:val="00C01204"/>
    <w:rsid w:val="00C25712"/>
    <w:rsid w:val="00C33B1E"/>
    <w:rsid w:val="00C41D8A"/>
    <w:rsid w:val="00C42FEB"/>
    <w:rsid w:val="00C54C27"/>
    <w:rsid w:val="00C60E29"/>
    <w:rsid w:val="00CB31BF"/>
    <w:rsid w:val="00CC7EB1"/>
    <w:rsid w:val="00CE7179"/>
    <w:rsid w:val="00D323F1"/>
    <w:rsid w:val="00D362F3"/>
    <w:rsid w:val="00D446C1"/>
    <w:rsid w:val="00D82722"/>
    <w:rsid w:val="00DB2311"/>
    <w:rsid w:val="00DD0CCC"/>
    <w:rsid w:val="00DF37A6"/>
    <w:rsid w:val="00E00D99"/>
    <w:rsid w:val="00E16DC4"/>
    <w:rsid w:val="00E236B6"/>
    <w:rsid w:val="00E7346C"/>
    <w:rsid w:val="00EA5AAF"/>
    <w:rsid w:val="00F1396A"/>
    <w:rsid w:val="00F67EE6"/>
    <w:rsid w:val="00F70C71"/>
    <w:rsid w:val="00FB52EA"/>
    <w:rsid w:val="00FC05CB"/>
    <w:rsid w:val="00FD206E"/>
    <w:rsid w:val="00FE1465"/>
    <w:rsid w:val="00FF7FD5"/>
    <w:rsid w:val="01E27CE7"/>
    <w:rsid w:val="05B03710"/>
    <w:rsid w:val="0C5C4C75"/>
    <w:rsid w:val="0FE77C1A"/>
    <w:rsid w:val="156B7D7C"/>
    <w:rsid w:val="1D221295"/>
    <w:rsid w:val="1D591952"/>
    <w:rsid w:val="1E925CF9"/>
    <w:rsid w:val="222C6A9F"/>
    <w:rsid w:val="22670376"/>
    <w:rsid w:val="22CA6646"/>
    <w:rsid w:val="23E92555"/>
    <w:rsid w:val="24EC1C08"/>
    <w:rsid w:val="27437D3C"/>
    <w:rsid w:val="2A157F3B"/>
    <w:rsid w:val="2A664939"/>
    <w:rsid w:val="2C7735BF"/>
    <w:rsid w:val="2D935FAF"/>
    <w:rsid w:val="36F55A24"/>
    <w:rsid w:val="378B2DBB"/>
    <w:rsid w:val="3D4A6DFF"/>
    <w:rsid w:val="3D4D7047"/>
    <w:rsid w:val="3DFB3887"/>
    <w:rsid w:val="3E043F4D"/>
    <w:rsid w:val="414C4721"/>
    <w:rsid w:val="42E34603"/>
    <w:rsid w:val="4C426B11"/>
    <w:rsid w:val="5367743B"/>
    <w:rsid w:val="5DDB040C"/>
    <w:rsid w:val="6178343B"/>
    <w:rsid w:val="62A923DB"/>
    <w:rsid w:val="64AC21A3"/>
    <w:rsid w:val="676254EE"/>
    <w:rsid w:val="6B0A502E"/>
    <w:rsid w:val="6FE50300"/>
    <w:rsid w:val="707B0E0F"/>
    <w:rsid w:val="74F501F4"/>
    <w:rsid w:val="752610B4"/>
    <w:rsid w:val="76CA483B"/>
    <w:rsid w:val="7A7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cdlq</Company>
  <Pages>2</Pages>
  <Words>848</Words>
  <Characters>873</Characters>
  <Lines>12</Lines>
  <Paragraphs>3</Paragraphs>
  <TotalTime>0</TotalTime>
  <ScaleCrop>false</ScaleCrop>
  <LinksUpToDate>false</LinksUpToDate>
  <CharactersWithSpaces>873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2020-07-01T06:07:00Z</dcterms:created>
  <dc:creator>李航(lih)</dc:creator>
  <cp:lastModifiedBy>63571</cp:lastModifiedBy>
  <cp:lastPrinted>2025-07-18T07:35:00Z</cp:lastPrinted>
  <dcterms:modified xsi:type="dcterms:W3CDTF">2025-07-29T08:20:36Z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0299FEB53F984968957F8375F4462B5A_13</vt:lpwstr>
  </property>
  <property fmtid="{D5CDD505-2E9C-101B-9397-08002B2CF9AE}" pid="4" name="KSOTemplateDocerSaveRecord">
    <vt:lpwstr>eyJoZGlkIjoiNWI1NjJiMTg1ZWQ5ZjJjZjBiYTkyNmNiM2Y2Y2VhM2UiLCJ1c2VySWQiOiI3NDA0Mzg0MjYifQ==</vt:lpwstr>
  </property>
</Properties>
</file>