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6042E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967" w:tblpY="46"/>
        <w:tblOverlap w:val="never"/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13"/>
        <w:gridCol w:w="1906"/>
        <w:gridCol w:w="1375"/>
        <w:gridCol w:w="1355"/>
        <w:gridCol w:w="2207"/>
      </w:tblGrid>
      <w:tr w14:paraId="194F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蜀道养护集团下设机构及子公司领导班子</w:t>
            </w:r>
          </w:p>
          <w:p w14:paraId="677B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管理岗位竞聘申请表</w:t>
            </w:r>
          </w:p>
        </w:tc>
      </w:tr>
      <w:tr w14:paraId="6174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 w14:paraId="45FA88C1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CD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C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A1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6F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0E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3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77F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85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7510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C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84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9D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D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CE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C7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40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FF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全日制教育（最高学历）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08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30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14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B8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在职教育 （最高学历）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F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44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71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竞聘志愿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第一岗位</w:t>
            </w:r>
          </w:p>
          <w:p w14:paraId="438F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6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是否服</w:t>
            </w:r>
          </w:p>
          <w:p w14:paraId="44B5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从调配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□否</w:t>
            </w:r>
          </w:p>
        </w:tc>
      </w:tr>
      <w:tr w14:paraId="61BB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E9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第二岗位</w:t>
            </w:r>
          </w:p>
          <w:p w14:paraId="4CB0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6B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A6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83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27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17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6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工作经历</w:t>
            </w:r>
          </w:p>
        </w:tc>
        <w:tc>
          <w:tcPr>
            <w:tcW w:w="845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F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3C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96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96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08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AF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E7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3A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F6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6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B9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12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55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79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E7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AA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19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FC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A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80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2A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CF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近三年考核结果</w:t>
            </w:r>
          </w:p>
        </w:tc>
        <w:tc>
          <w:tcPr>
            <w:tcW w:w="8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0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19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 w14:paraId="4B0C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845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9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0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8A1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E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竞聘组资格审核意见</w:t>
            </w:r>
          </w:p>
        </w:tc>
        <w:tc>
          <w:tcPr>
            <w:tcW w:w="35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0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符合竞聘条件（          ）</w:t>
            </w:r>
          </w:p>
        </w:tc>
        <w:tc>
          <w:tcPr>
            <w:tcW w:w="493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不符合竞聘条件（         ）</w:t>
            </w:r>
          </w:p>
        </w:tc>
      </w:tr>
      <w:tr w14:paraId="53CA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65BE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C7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60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D3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33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5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B0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7EF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初审人签字：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51EC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复审人签字：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06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</w:tr>
      <w:tr w14:paraId="541F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8F4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8FD0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C6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C7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926E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</w:tbl>
    <w:p w14:paraId="3411EA0E">
      <w:pPr>
        <w:rPr>
          <w:rFonts w:hint="eastAsia"/>
          <w:b w:val="0"/>
          <w:bCs w:val="0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1C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5FD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B5FDB0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Dg1YzJjMmU1ZTA2MWEyM2RmNjRkMDFmMmNiMTMifQ=="/>
  </w:docVars>
  <w:rsids>
    <w:rsidRoot w:val="00000000"/>
    <w:rsid w:val="0012709A"/>
    <w:rsid w:val="04060BF5"/>
    <w:rsid w:val="0515439D"/>
    <w:rsid w:val="052D0EC0"/>
    <w:rsid w:val="0538245E"/>
    <w:rsid w:val="054105DA"/>
    <w:rsid w:val="0630059F"/>
    <w:rsid w:val="08405580"/>
    <w:rsid w:val="08710116"/>
    <w:rsid w:val="094B7F7E"/>
    <w:rsid w:val="09824090"/>
    <w:rsid w:val="0ACC4F12"/>
    <w:rsid w:val="0AD95B27"/>
    <w:rsid w:val="0C9A5BCC"/>
    <w:rsid w:val="0D1505EF"/>
    <w:rsid w:val="0E570B83"/>
    <w:rsid w:val="0F9D7BA5"/>
    <w:rsid w:val="106A4C46"/>
    <w:rsid w:val="10E363DC"/>
    <w:rsid w:val="137F6EF6"/>
    <w:rsid w:val="143704DD"/>
    <w:rsid w:val="159817E3"/>
    <w:rsid w:val="16302050"/>
    <w:rsid w:val="19AD2177"/>
    <w:rsid w:val="19D3692C"/>
    <w:rsid w:val="1A0A166F"/>
    <w:rsid w:val="1A5D2C6A"/>
    <w:rsid w:val="1B7475A8"/>
    <w:rsid w:val="1C5F0251"/>
    <w:rsid w:val="1F6E3CDF"/>
    <w:rsid w:val="21E53053"/>
    <w:rsid w:val="22BF31CF"/>
    <w:rsid w:val="27D524C8"/>
    <w:rsid w:val="288F1C7F"/>
    <w:rsid w:val="29683309"/>
    <w:rsid w:val="2A0769A5"/>
    <w:rsid w:val="2BB37158"/>
    <w:rsid w:val="2BDB1A68"/>
    <w:rsid w:val="2C507260"/>
    <w:rsid w:val="2F457DC6"/>
    <w:rsid w:val="312D7800"/>
    <w:rsid w:val="32F16FA7"/>
    <w:rsid w:val="360E30AE"/>
    <w:rsid w:val="37D01BA6"/>
    <w:rsid w:val="38757206"/>
    <w:rsid w:val="39D42008"/>
    <w:rsid w:val="3BE023F5"/>
    <w:rsid w:val="3BE06B83"/>
    <w:rsid w:val="3BEB06DA"/>
    <w:rsid w:val="3D914D10"/>
    <w:rsid w:val="3EEC338E"/>
    <w:rsid w:val="3F0D7AD8"/>
    <w:rsid w:val="41BA7FC0"/>
    <w:rsid w:val="43046BE3"/>
    <w:rsid w:val="44671E0A"/>
    <w:rsid w:val="45103B42"/>
    <w:rsid w:val="47005865"/>
    <w:rsid w:val="489269A4"/>
    <w:rsid w:val="4CAD2D74"/>
    <w:rsid w:val="4EBB0BC0"/>
    <w:rsid w:val="4F714778"/>
    <w:rsid w:val="4F8C7D32"/>
    <w:rsid w:val="50815600"/>
    <w:rsid w:val="509E7D03"/>
    <w:rsid w:val="518034A5"/>
    <w:rsid w:val="53496159"/>
    <w:rsid w:val="534D118F"/>
    <w:rsid w:val="53BB5E15"/>
    <w:rsid w:val="53C9549C"/>
    <w:rsid w:val="56CA300F"/>
    <w:rsid w:val="58825685"/>
    <w:rsid w:val="59611BD2"/>
    <w:rsid w:val="599276D1"/>
    <w:rsid w:val="5B146FC8"/>
    <w:rsid w:val="5BBC0B78"/>
    <w:rsid w:val="5D706898"/>
    <w:rsid w:val="5E6A6A8A"/>
    <w:rsid w:val="619033E9"/>
    <w:rsid w:val="6347533F"/>
    <w:rsid w:val="635C1526"/>
    <w:rsid w:val="649952F6"/>
    <w:rsid w:val="64A679A3"/>
    <w:rsid w:val="658E2439"/>
    <w:rsid w:val="664571D6"/>
    <w:rsid w:val="69522F7F"/>
    <w:rsid w:val="69596CAA"/>
    <w:rsid w:val="696B747C"/>
    <w:rsid w:val="69D30A8D"/>
    <w:rsid w:val="6A991926"/>
    <w:rsid w:val="6B5867A0"/>
    <w:rsid w:val="6C937EAD"/>
    <w:rsid w:val="6EEC7E94"/>
    <w:rsid w:val="6F557C9D"/>
    <w:rsid w:val="6FCF2640"/>
    <w:rsid w:val="74806F69"/>
    <w:rsid w:val="74DD5CEC"/>
    <w:rsid w:val="75264BE8"/>
    <w:rsid w:val="75A818C6"/>
    <w:rsid w:val="75DE0094"/>
    <w:rsid w:val="77746D7D"/>
    <w:rsid w:val="7AD24297"/>
    <w:rsid w:val="7DBE3588"/>
    <w:rsid w:val="7DF84014"/>
    <w:rsid w:val="7E0429B9"/>
    <w:rsid w:val="7F6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10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2022-05-26T08:18:00Z</dcterms:created>
  <dc:creator>18180670837</dc:creator>
  <cp:lastModifiedBy>彭奕嘉</cp:lastModifiedBy>
  <cp:lastPrinted>2025-07-24T09:16:00Z</cp:lastPrinted>
  <dcterms:modified xsi:type="dcterms:W3CDTF">2025-08-11T01:32:01Z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3E0320559E1F4E2BAF18C3135F83D683_13</vt:lpwstr>
  </property>
  <property fmtid="{D5CDD505-2E9C-101B-9397-08002B2CF9AE}" pid="4" name="KSOTemplateDocerSaveRecord">
    <vt:lpwstr>eyJoZGlkIjoiZDU5MzgyYThmZTY2NTU1ZjI2YWUwZDQxYjc4OWU0NzgiLCJ1c2VySWQiOiIxNTY4NzI3MjI0In0=</vt:lpwstr>
  </property>
</Properties>
</file>