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45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 w14:paraId="21E45A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0" w:leftChars="0" w:right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w w:val="95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auto"/>
          <w:w w:val="95"/>
          <w:kern w:val="0"/>
          <w:sz w:val="44"/>
          <w:szCs w:val="44"/>
          <w:highlight w:val="none"/>
          <w:u w:val="none"/>
          <w:lang w:val="en-US" w:eastAsia="zh-CN" w:bidi="ar"/>
        </w:rPr>
        <w:t>蜀道养护集团下设机构及子公司领导班子竞聘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w w:val="95"/>
          <w:kern w:val="0"/>
          <w:sz w:val="44"/>
          <w:szCs w:val="44"/>
          <w:highlight w:val="none"/>
          <w:u w:val="none"/>
          <w:lang w:val="en-US" w:eastAsia="zh-CN" w:bidi="ar"/>
        </w:rPr>
        <w:t>岗位申请调整表</w:t>
      </w:r>
    </w:p>
    <w:bookmarkEnd w:id="0"/>
    <w:tbl>
      <w:tblPr>
        <w:tblStyle w:val="6"/>
        <w:tblpPr w:leftFromText="180" w:rightFromText="180" w:vertAnchor="text" w:horzAnchor="page" w:tblpX="2055" w:tblpY="120"/>
        <w:tblOverlap w:val="never"/>
        <w:tblW w:w="13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2128"/>
        <w:gridCol w:w="1175"/>
        <w:gridCol w:w="1641"/>
        <w:gridCol w:w="1054"/>
        <w:gridCol w:w="594"/>
        <w:gridCol w:w="1075"/>
        <w:gridCol w:w="573"/>
        <w:gridCol w:w="1650"/>
      </w:tblGrid>
      <w:tr w14:paraId="296B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D72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申请人姓名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9B6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027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80A6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8E0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F6B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36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762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31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1A4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原志愿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F4C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A50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91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F4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22F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522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3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235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调整后的志愿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F8B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BE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A6A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C38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DCF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70A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3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A2B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firstLine="56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申请人签字：                                                 </w:t>
            </w:r>
          </w:p>
        </w:tc>
      </w:tr>
      <w:tr w14:paraId="3442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7B8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竞聘领导小组</w:t>
            </w:r>
          </w:p>
          <w:p w14:paraId="272F0FE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9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DA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firstLine="56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符合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竞聘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条件（      ）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不符合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竞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条件（      ）</w:t>
            </w:r>
          </w:p>
          <w:p w14:paraId="1D9D3E3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firstLine="56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104848D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firstLine="56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审核人签字：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竞聘领导小组领导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签字：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 w14:paraId="17490A0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1DC9188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   年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月   日</w:t>
            </w:r>
          </w:p>
        </w:tc>
      </w:tr>
    </w:tbl>
    <w:p w14:paraId="3411EA0E">
      <w:pPr>
        <w:rPr>
          <w:rFonts w:hint="eastAsia"/>
          <w:b w:val="0"/>
          <w:bCs w:val="0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C1C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5FD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B5FDB0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Dg1YzJjMmU1ZTA2MWEyM2RmNjRkMDFmMmNiMTMifQ=="/>
  </w:docVars>
  <w:rsids>
    <w:rsidRoot w:val="00000000"/>
    <w:rsid w:val="0012709A"/>
    <w:rsid w:val="04060BF5"/>
    <w:rsid w:val="0515439D"/>
    <w:rsid w:val="052D0EC0"/>
    <w:rsid w:val="0538245E"/>
    <w:rsid w:val="054105DA"/>
    <w:rsid w:val="0630059F"/>
    <w:rsid w:val="08405580"/>
    <w:rsid w:val="08710116"/>
    <w:rsid w:val="094B7F7E"/>
    <w:rsid w:val="09824090"/>
    <w:rsid w:val="0ACC4F12"/>
    <w:rsid w:val="0AD95B27"/>
    <w:rsid w:val="0C9A5BCC"/>
    <w:rsid w:val="0D1505EF"/>
    <w:rsid w:val="0E570B83"/>
    <w:rsid w:val="0F9D7BA5"/>
    <w:rsid w:val="106A4C46"/>
    <w:rsid w:val="10E363DC"/>
    <w:rsid w:val="137F6EF6"/>
    <w:rsid w:val="143704DD"/>
    <w:rsid w:val="159817E3"/>
    <w:rsid w:val="19AD2177"/>
    <w:rsid w:val="19D3692C"/>
    <w:rsid w:val="1A0A166F"/>
    <w:rsid w:val="1A5D2C6A"/>
    <w:rsid w:val="1B7475A8"/>
    <w:rsid w:val="1C5F0251"/>
    <w:rsid w:val="1F6E3CDF"/>
    <w:rsid w:val="21E53053"/>
    <w:rsid w:val="22BF31CF"/>
    <w:rsid w:val="27D524C8"/>
    <w:rsid w:val="288F1C7F"/>
    <w:rsid w:val="29683309"/>
    <w:rsid w:val="2A0769A5"/>
    <w:rsid w:val="2BB37158"/>
    <w:rsid w:val="2BDB1A68"/>
    <w:rsid w:val="2C507260"/>
    <w:rsid w:val="2D2E4CED"/>
    <w:rsid w:val="2F457DC6"/>
    <w:rsid w:val="312D7800"/>
    <w:rsid w:val="32F16FA7"/>
    <w:rsid w:val="360E30AE"/>
    <w:rsid w:val="37D01BA6"/>
    <w:rsid w:val="38757206"/>
    <w:rsid w:val="39D42008"/>
    <w:rsid w:val="3BE023F5"/>
    <w:rsid w:val="3BE06B83"/>
    <w:rsid w:val="3BEB06DA"/>
    <w:rsid w:val="3D914D10"/>
    <w:rsid w:val="3F0D7AD8"/>
    <w:rsid w:val="41BA7FC0"/>
    <w:rsid w:val="43046BE3"/>
    <w:rsid w:val="44671E0A"/>
    <w:rsid w:val="45103B42"/>
    <w:rsid w:val="47005865"/>
    <w:rsid w:val="489269A4"/>
    <w:rsid w:val="4CAD2D74"/>
    <w:rsid w:val="4EBB0BC0"/>
    <w:rsid w:val="4F714778"/>
    <w:rsid w:val="4F8C7D32"/>
    <w:rsid w:val="50815600"/>
    <w:rsid w:val="509E7D03"/>
    <w:rsid w:val="518034A5"/>
    <w:rsid w:val="53496159"/>
    <w:rsid w:val="534D118F"/>
    <w:rsid w:val="53BB5E15"/>
    <w:rsid w:val="53C9549C"/>
    <w:rsid w:val="56CA300F"/>
    <w:rsid w:val="58825685"/>
    <w:rsid w:val="59611BD2"/>
    <w:rsid w:val="599276D1"/>
    <w:rsid w:val="5B146FC8"/>
    <w:rsid w:val="5BBC0B78"/>
    <w:rsid w:val="5D706898"/>
    <w:rsid w:val="5E6A6A8A"/>
    <w:rsid w:val="619033E9"/>
    <w:rsid w:val="6347533F"/>
    <w:rsid w:val="635C1526"/>
    <w:rsid w:val="649952F6"/>
    <w:rsid w:val="64A679A3"/>
    <w:rsid w:val="658E2439"/>
    <w:rsid w:val="664571D6"/>
    <w:rsid w:val="69522F7F"/>
    <w:rsid w:val="69596CAA"/>
    <w:rsid w:val="696B747C"/>
    <w:rsid w:val="69D30A8D"/>
    <w:rsid w:val="6A991926"/>
    <w:rsid w:val="6B5867A0"/>
    <w:rsid w:val="6C937EAD"/>
    <w:rsid w:val="6EEC7E94"/>
    <w:rsid w:val="6F557C9D"/>
    <w:rsid w:val="6FCF2640"/>
    <w:rsid w:val="74806F69"/>
    <w:rsid w:val="74DD5CEC"/>
    <w:rsid w:val="75264BE8"/>
    <w:rsid w:val="75A818C6"/>
    <w:rsid w:val="75DE0094"/>
    <w:rsid w:val="77746D7D"/>
    <w:rsid w:val="7AD24297"/>
    <w:rsid w:val="7DBE3588"/>
    <w:rsid w:val="7DF84014"/>
    <w:rsid w:val="7E0429B9"/>
    <w:rsid w:val="7F6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2945</Words>
  <Characters>3023</Characters>
  <Lines>0</Lines>
  <Paragraphs>0</Paragraphs>
  <TotalTime>10</TotalTime>
  <ScaleCrop>false</ScaleCrop>
  <LinksUpToDate>false</LinksUpToDate>
  <CharactersWithSpaces>3181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2022-05-26T08:18:00Z</dcterms:created>
  <dc:creator>18180670837</dc:creator>
  <cp:lastModifiedBy>彭奕嘉</cp:lastModifiedBy>
  <cp:lastPrinted>2025-07-24T09:16:00Z</cp:lastPrinted>
  <dcterms:modified xsi:type="dcterms:W3CDTF">2025-07-28T05:21:06Z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3E0320559E1F4E2BAF18C3135F83D683_13</vt:lpwstr>
  </property>
  <property fmtid="{D5CDD505-2E9C-101B-9397-08002B2CF9AE}" pid="4" name="KSOTemplateDocerSaveRecord">
    <vt:lpwstr>eyJoZGlkIjoiZDU5MzgyYThmZTY2NTU1ZjI2YWUwZDQxYjc4OWU0NzgiLCJ1c2VySWQiOiIxNTY4NzI3MjI0In0=</vt:lpwstr>
  </property>
</Properties>
</file>